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AE" w:rsidRDefault="004C68AE" w:rsidP="004C68AE">
      <w:pPr>
        <w:pStyle w:val="Content-Topic"/>
        <w:rPr>
          <w:rStyle w:val="b"/>
          <w:b/>
          <w:bCs/>
        </w:rPr>
      </w:pPr>
      <w:r>
        <w:rPr>
          <w:rStyle w:val="b"/>
          <w:rFonts w:cs="Angsana New"/>
          <w:b/>
          <w:bCs/>
          <w:cs/>
        </w:rPr>
        <w:t>สนทนากับ</w:t>
      </w:r>
      <w:r>
        <w:rPr>
          <w:rStyle w:val="b"/>
          <w:rFonts w:cs="Angsana New" w:hint="cs"/>
          <w:b/>
          <w:bCs/>
          <w:cs/>
        </w:rPr>
        <w:t xml:space="preserve"> </w:t>
      </w:r>
      <w:r>
        <w:rPr>
          <w:rStyle w:val="b"/>
          <w:rFonts w:cs="Angsana New"/>
          <w:b/>
          <w:bCs/>
          <w:cs/>
        </w:rPr>
        <w:t>ดร</w:t>
      </w:r>
      <w:r>
        <w:rPr>
          <w:rStyle w:val="b"/>
          <w:b/>
          <w:bCs/>
        </w:rPr>
        <w:t>.</w:t>
      </w:r>
      <w:proofErr w:type="spellStart"/>
      <w:r>
        <w:rPr>
          <w:rStyle w:val="b"/>
          <w:rFonts w:cs="Angsana New"/>
          <w:b/>
          <w:bCs/>
          <w:cs/>
        </w:rPr>
        <w:t>ป๋วย</w:t>
      </w:r>
      <w:proofErr w:type="spellEnd"/>
      <w:r>
        <w:rPr>
          <w:rStyle w:val="b"/>
          <w:b/>
          <w:bCs/>
        </w:rPr>
        <w:t xml:space="preserve">: </w:t>
      </w:r>
      <w:r>
        <w:rPr>
          <w:rStyle w:val="b"/>
          <w:b/>
          <w:bCs/>
        </w:rPr>
        <w:br/>
      </w:r>
      <w:r>
        <w:rPr>
          <w:rStyle w:val="b"/>
          <w:rFonts w:cs="Angsana New"/>
          <w:b/>
          <w:bCs/>
          <w:cs/>
        </w:rPr>
        <w:t>ปัญหาสังคมและเศรษฐกิจ</w:t>
      </w:r>
    </w:p>
    <w:p w:rsidR="004C68AE" w:rsidRDefault="004C68AE" w:rsidP="004C68AE">
      <w:pPr>
        <w:pStyle w:val="Note"/>
      </w:pPr>
      <w:r>
        <w:rPr>
          <w:rFonts w:cs="Angsana New"/>
          <w:cs/>
        </w:rPr>
        <w:t>สนทนากันที่ห้องคณบดีคณะเศรษฐศาสตร์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มหาวิทยาลัยธรรมศาสตร์</w:t>
      </w:r>
    </w:p>
    <w:p w:rsidR="004C68AE" w:rsidRDefault="004C68AE" w:rsidP="004C68AE">
      <w:pPr>
        <w:pStyle w:val="Note"/>
      </w:pPr>
      <w:r>
        <w:rPr>
          <w:rFonts w:cs="Angsana New"/>
          <w:cs/>
        </w:rPr>
        <w:t>วันศุกร์ที่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๑๔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พฤษภาคม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๒๕๑๔</w:t>
      </w:r>
    </w:p>
    <w:p w:rsidR="004C68AE" w:rsidRDefault="004C68AE" w:rsidP="004C68AE"/>
    <w:p w:rsidR="004C68AE" w:rsidRDefault="004C68AE" w:rsidP="004C68AE"/>
    <w:p w:rsidR="004C68AE" w:rsidRDefault="004C68AE" w:rsidP="004C68AE"/>
    <w:p w:rsidR="004C68AE" w:rsidRDefault="004C68AE" w:rsidP="004C68AE"/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  <w:rFonts w:cs="Angsana New" w:hint="cs"/>
          <w:cs/>
        </w:rPr>
        <w:t xml:space="preserve"> </w:t>
      </w:r>
      <w:r>
        <w:rPr>
          <w:rStyle w:val="b"/>
          <w:rFonts w:cs="Angsana New"/>
          <w:cs/>
        </w:rPr>
        <w:t>จามริก</w:t>
      </w:r>
      <w:r>
        <w:rPr>
          <w:rStyle w:val="b"/>
        </w:rPr>
        <w:t xml:space="preserve">: </w:t>
      </w:r>
      <w:r>
        <w:rPr>
          <w:rFonts w:cs="Angsana New"/>
          <w:cs/>
        </w:rPr>
        <w:t>สำหรับในการสนทนาคราวนี้คิดว่า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ก็จะได้ขยายวงถึงปัญหาที่เกี่ยวกับคนส่วนใหญ่มากขึ้น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ปัญหาของบ้านเมืองซึ่งผมอยากจะจำกัดหรือมุ่งไปที่ปัญหาในทางสังคมและเศรษฐกิจ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ผมคิดว่าอาจจะ</w:t>
      </w:r>
      <w:r>
        <w:rPr>
          <w:rFonts w:cs="Angsana New"/>
          <w:spacing w:val="-3"/>
          <w:cs/>
        </w:rPr>
        <w:t>เป็นประโยชน์ที่จะได้วิเคราะห์ลักษณะหรือแนวโน้มของการเปลี่ยนแปลง</w:t>
      </w:r>
      <w:r>
        <w:rPr>
          <w:rFonts w:cs="Angsana New"/>
          <w:spacing w:val="-1"/>
          <w:cs/>
        </w:rPr>
        <w:t>ภายในสังคมไทยเสียก่อน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การเปลี่ยนแปลงอาจเกิดพลังกดดันภายนอก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cs/>
        </w:rPr>
        <w:t>แต่ผมคิดว่าความเปลี่ยนแปลงภายในสังคมนั้นเป็นเรื่องที่มีความสำคัญ</w:t>
      </w:r>
      <w:r>
        <w:rPr>
          <w:rFonts w:cs="Angsana New"/>
          <w:spacing w:val="-1"/>
          <w:cs/>
        </w:rPr>
        <w:t>อย่างยิ่ง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ซึ่งจะต้องพยายามมองกันให้ชัดขึ้น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โดยเฉพาะอย่างยิ่งเป็นการ</w:t>
      </w:r>
      <w:r>
        <w:rPr>
          <w:rFonts w:cs="Angsana New"/>
          <w:cs/>
        </w:rPr>
        <w:t>เปลี่ยนแปลงซึ่งเกิดจากการพัฒนาในทางสังคมและเศรษฐกิจ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ซึ่งทำให้สังคมไทยนั้นเป็นสังคมที่ไม่อยู่คงที่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เป็นสังคมที่ก่อให้เกิดการขยายตัวการเจริญเติบโตในทางเศรษฐกิจ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ซึ่งหมายความว่าเป็นการเจริญเติบโตอันทำให้เกิดกลุ่มชนที่มีความนึกคิด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มีความเห็น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มีผลประโยชน์</w:t>
      </w:r>
      <w:r>
        <w:br/>
      </w:r>
      <w:r>
        <w:rPr>
          <w:rFonts w:cs="Angsana New"/>
          <w:cs/>
        </w:rPr>
        <w:t>ใหม่ๆ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เพราะฉะนั้นสังคมไทยจึงเป็นสังคมที่อยู่ในระยะ</w:t>
      </w:r>
      <w:r>
        <w:rPr>
          <w:rFonts w:cs="Angsana New"/>
          <w:spacing w:val="-1"/>
          <w:cs/>
        </w:rPr>
        <w:t>ของการเปลี่ยนรูป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ซึ่งผมอยากจะเรียกว่าเป็นวิกฤตของการเปลี่ยนแปลง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เป็นการเปลี่ยนแปลงที่นำปัญหามาให้กับบ้านเมืองมาก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ผมอยากจะเรียนถามเป็นข้อสังเกตจากอาจารย์ว่า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ลักษณะแนวโน้มของการเปลี่ยนแปลงซึ่งผมสังเกตดู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โดยเฉพาะอย่างยิ่งกลุ่มนักธุรกิจซึ่งมีผลประโยชน์ใหม่ๆ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ที่เกิดขึ้นมาจากผลของการพัฒนาเศรษฐกิจและสังคม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จะทำให้สังคมไทยนั้นเป็นสังคมที่มีแนวโน้มเปลี่ยนแปลงไปสู่ทิศทางที่ดีขึ้น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หรือว่าจะก่อให้เกิดการขัดแย้งในทางสังคมที่จะเป็นโทษแก่สังคมในอนาคต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ผมอยากจะเริ่มอันนี้เสียก่อน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เป็นจุดตั้งต้นของปัญหา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spacing w:val="-1"/>
          <w:cs/>
        </w:rPr>
        <w:t>ป๋วย</w:t>
      </w:r>
      <w:proofErr w:type="spellEnd"/>
      <w:r>
        <w:rPr>
          <w:rStyle w:val="b"/>
          <w:rFonts w:cs="Angsana New" w:hint="cs"/>
          <w:spacing w:val="-1"/>
          <w:cs/>
        </w:rPr>
        <w:t xml:space="preserve"> </w:t>
      </w:r>
      <w:proofErr w:type="spellStart"/>
      <w:r>
        <w:rPr>
          <w:rStyle w:val="b"/>
          <w:rFonts w:cs="Angsana New"/>
          <w:spacing w:val="-1"/>
          <w:cs/>
        </w:rPr>
        <w:t>อึ๊งภากรณ์</w:t>
      </w:r>
      <w:proofErr w:type="spellEnd"/>
      <w:r>
        <w:rPr>
          <w:rStyle w:val="b"/>
          <w:spacing w:val="-1"/>
        </w:rPr>
        <w:t xml:space="preserve">: </w:t>
      </w:r>
      <w:r>
        <w:rPr>
          <w:rFonts w:cs="Angsana New"/>
          <w:spacing w:val="-1"/>
          <w:cs/>
        </w:rPr>
        <w:t>ผมเองคิดว่า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ถ้าเราปล่อยให้สังคมของเรา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คือประเทศไทยของเรานี่มีการเปลี่ยนแปลงไปตามยถากรรมอย่างที่เป็นไปอยู่ก่อนนี้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ผมเกรงว่าจะเกิดการเปลี่ยนแปลงชนิดที่เราอาจจะไม่อยากเห็นเกิดขึ้น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เช่น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เรื่องที่เราจะพูดกันในภายหลัง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คืออาจจะเกิดความไม่ยุติธรรมในสังคมมากขึ้นทุกที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ที่รัฐบาลมีแผนพัฒนาเศรษฐกิจอยู่นี้เป็นไปในทำนองที่ว่าจะปล่อยให้ใครที่ฉลาดพอถือประโยชน์ได้ก็ถือเอาคนที่โง่หรือคนที่ไม่มีความรู้พอหรือไม่เฉลียวฉลาดพอก็ไม่อาจจะถือประโยชน์จากแผนพัฒนาอย่างที่เรากระทำมาในแผนพัฒ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ระยะอย่างที่แล้วมานี้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lastRenderedPageBreak/>
        <w:t>ก็ยิ่งจะทำให้เกิดเป็นปัญหาภายในสังคมมากขึ้น</w:t>
      </w:r>
      <w:r>
        <w:t xml:space="preserve"> 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อีกประการหนึ่ง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ถึงแม้ว่าเราจะก้าวหน้าไปด้วยกันทุกฝ่ายก็ตามแต่ผลสุดท้ายมีนักสังคมศาสตร์ตำหนิว่า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การพัฒนาของประเทศไทยเราเป็นการพัฒนาด้านวัตถุ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ไม่มีการพัฒนาด้านวัฒนธรรม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หรือไม่มีการพัฒนาในทางนามธรรมหรือในทางค่านิยมหรือคุณธรรม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นั้นก็เป็นความจริง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ซึ่งอาจจะทำให้เกิดเป็นปัญหาของสังคมได้ในภายหลัง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ทีนี้ถ้าหากว่าเราจะปล่อยให้เป็นไปตามยถากรรมอย่างที่ผมว่ามานี้ก็จะได้ผลไม่ดี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ครั้นจะไม่ปล่อยให้เป็นไปตามยถากรรมเราก็ต้องตั้งเข็มให้ถูก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เราต้องวางเป้าหมายและวางนโยบายของการพัฒนาให้ดีขึ้น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เพื่อไปสู่อุดมคติซึ่งประชาชนส่วนใหญ่ในประเทศเราที่มีความคิดความเห็นอยากจะให้เป็นไป</w:t>
      </w:r>
    </w:p>
    <w:p w:rsidR="004C68AE" w:rsidRDefault="004C68AE" w:rsidP="004C68AE">
      <w:pPr>
        <w:pStyle w:val="Text"/>
      </w:pPr>
      <w:r>
        <w:rPr>
          <w:rFonts w:cs="Angsana New"/>
          <w:spacing w:val="-1"/>
          <w:cs/>
        </w:rPr>
        <w:t>แต่ถ้าหากว่าเราจะมีมาตรการอะไรต่างๆ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เพื่อนำไปสู่เป้าหมาย</w:t>
      </w:r>
      <w:r>
        <w:rPr>
          <w:rFonts w:cs="Angsana New"/>
          <w:cs/>
        </w:rPr>
        <w:t>อันเป็นอุดมคติของเรา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เราจะสามารถทำได้ดีต่อเมื่อบ้านเมืองมีความสงบเรียบร้อย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ถ้าหากว่าบ้านเมืองไม่มีความสงบเรียบร้อยทั้งภายในและภายนอก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มีภัยที่คุกคามมาทางด้านภายนอกแล้วก็ในขณะเดียวกันภายในก็ไม่ปกติไม่มีความสงบสุข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ความไม่สงบสุขอาจจะเป็นด้วยทางด้านการเมืองก็เป็นได้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หรือแม้แต่ด้านการปกครอง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เราปกครองไม่ดีทำให้เกิดโจรผู้ร้ายมากขึ้นในเมื่อมีความไม่สงบภายในและก็มีภัยคุกคามที่เรียกว่าจะเกิดขึ้นจากภายน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การเปลี่ยนแปลงที่เราอยากจะเห็นจะทำได้ยากขึ้น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และถ้าหากว่าภายในประเทศเรื่องความระส่ำระสายมีมากขึ้นทุกทีๆ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นกระทั่งเครื่องมือของรัฐที่จะนำให้เกิดการเปลี่ยนแปลงไปในทางที่ดีได้นั้นไม่สามารถจะกระทำอะไรได้เสีย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กรณีเช่นนั้นการเปลี่ยนแปลงที่เราอยากจะให้เห็นเกิดขึ้นนี้ก็ไม่สามารถทำได้หรือจะทำได้ยากเต็มท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ในระยะนี้ในประเทศเรานี่ผมเป็นห่วงมากกว่าอย่างอื่นในเรื่องความสงบเรียบร้อยของประชาชนและความมั่นคงของประเทศ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ถ้าหากว่าเรามีความมั่นคงแล้วปัญหาต่างๆ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เราก็จะแก้ได้ง่ายขึ้น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เกษม</w:t>
      </w:r>
      <w:r>
        <w:rPr>
          <w:rStyle w:val="b"/>
          <w:rFonts w:cs="Angsana New" w:hint="cs"/>
          <w:cs/>
        </w:rPr>
        <w:t xml:space="preserve"> </w:t>
      </w:r>
      <w:proofErr w:type="spellStart"/>
      <w:r>
        <w:rPr>
          <w:rStyle w:val="b"/>
          <w:rFonts w:cs="Angsana New"/>
          <w:cs/>
        </w:rPr>
        <w:t>ศิ</w:t>
      </w:r>
      <w:proofErr w:type="spellEnd"/>
      <w:r>
        <w:rPr>
          <w:rStyle w:val="b"/>
          <w:rFonts w:cs="Angsana New"/>
          <w:cs/>
        </w:rPr>
        <w:t>ริสัมพันธ์</w:t>
      </w:r>
      <w:r>
        <w:rPr>
          <w:rStyle w:val="b"/>
        </w:rPr>
        <w:t xml:space="preserve">: </w:t>
      </w:r>
      <w:r>
        <w:rPr>
          <w:rFonts w:cs="Angsana New"/>
          <w:cs/>
        </w:rPr>
        <w:t>ผมอยากจะเสริมตอนนี้เสียหน่อยนะครับว่า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สรุปที่อาจารย์พูดมานี้อาจารย์รู้สึกว่าจะกลัวในเรื่องความระส่ำระสาย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ซึ่งผมเองก็มีความวิตกอย่างเดียวกันกับอาจารย์เหมือนกัน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คือปัญหานั้นผมมองดูในรูปที่ว่า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การพัฒนาที่เราทำมานั้นจะเรียกว่าในทางวัตถุหรืออะไรก็ตาม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หรือยังขาดในทางนามธรรมอย่างที่ท่านอาจารย์ว่าก็จริง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แต่ผลอย่างหนึ่งซึ่งเป็นเรื่องที่น่าวิตก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การพัฒนาทำให้คนรวยยิ่งรวยขึ้น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คนจนยิ่งจนลงนะครับ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นี่เองผมว่าจะเป็นสาเหตุของความระส่ำ</w:t>
      </w:r>
      <w:r>
        <w:br/>
      </w:r>
      <w:r>
        <w:rPr>
          <w:rFonts w:cs="Angsana New"/>
          <w:cs/>
        </w:rPr>
        <w:t>ระสาย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และความระส่ำระสายอย่างนี้เฉพาะอย่างยิ่งถ้าเราดูสถานการณ์</w:t>
      </w:r>
      <w:r>
        <w:rPr>
          <w:rFonts w:cs="Angsana New"/>
          <w:spacing w:val="-1"/>
          <w:cs/>
        </w:rPr>
        <w:t>ในแหลมอินโดจีน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หรือในเอเชียเกือบจะทั้งหมด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ผมมองดูว่าเป็นลักษณะของความระส่ำระสายในชนบท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เพราะชนบทนั้นในระยะที่สังคม</w:t>
      </w:r>
      <w:r>
        <w:rPr>
          <w:rFonts w:cs="Angsana New"/>
          <w:cs/>
        </w:rPr>
        <w:t>กำลังเปลี่ยนแปลงในลักษณะอย่างนี้นั้น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ชนบทจะต้องปวดร้าวที่สุด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เมื่อปวดร้าวที่สุดและตึงเครียดที่สุด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ความระส่ำระสายจึงเกิดขึ้นในรูปของความรุนแรงอย่างที่เราเห็น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เป็นผู้ก่อการร้าย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เป็นพวก</w:t>
      </w:r>
      <w:proofErr w:type="spellStart"/>
      <w:r>
        <w:rPr>
          <w:rFonts w:cs="Angsana New"/>
          <w:cs/>
        </w:rPr>
        <w:t>เวียดกง</w:t>
      </w:r>
      <w:proofErr w:type="spellEnd"/>
      <w:r>
        <w:rPr>
          <w:rFonts w:cs="Angsana New"/>
          <w:cs/>
        </w:rPr>
        <w:t>เป็นอะไรต่ออะไรผมดูว่านี่เป็นสาเหตุจากนั้น</w:t>
      </w:r>
    </w:p>
    <w:p w:rsidR="004C68AE" w:rsidRDefault="004C68AE" w:rsidP="004C68AE">
      <w:pPr>
        <w:pStyle w:val="Text"/>
        <w:rPr>
          <w:rStyle w:val="b"/>
          <w:rFonts w:ascii="THSarabunPSK-Bold" w:hAnsi="THSarabunPSK-Bold" w:cs="THSarabunPSK-Bold"/>
        </w:rPr>
      </w:pPr>
      <w:r>
        <w:rPr>
          <w:rFonts w:cs="Angsana New"/>
          <w:cs/>
        </w:rPr>
        <w:t>คราวนี้ปัญหามีอยู่ซึ่งผมอยากจะใช้คำว่า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จะทำอย่างไรให้ในสังคมไทยเรานั้นเกิดความเป็นธรรมในสังคม</w:t>
      </w:r>
      <w:r>
        <w:rPr>
          <w:rFonts w:cs="Angsana New"/>
          <w:cs/>
        </w:rPr>
        <w:lastRenderedPageBreak/>
        <w:t>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และผมอยากจะพูดในลักษณะความยุติธรรมทางสังคมกันเสียที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ทำอย่างไรจึงจะเกิดความยุติธรรมขึ้น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เกิดความผาสุก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ซึ่งจะเท่าเทียมกันหรือให้ปริมาณของความผาสุกมีมากที่สุดในจำนวนคนที่มากที่สุดได้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อันนี้จะทำอย่างไร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จะมีมาตรการใดในทางเศรษฐกิจและสังคมอย่างใด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ผมมองปัญหาในรูปนี้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ผมไม่ทราบว่าอาจารย์เสน่ห์จะคิดในรูปนี้หรือเปล่านะครับ</w:t>
      </w:r>
    </w:p>
    <w:p w:rsidR="004C68AE" w:rsidRDefault="004C68AE" w:rsidP="004C68AE">
      <w:pPr>
        <w:pStyle w:val="QAInterview"/>
        <w:rPr>
          <w:rStyle w:val="b"/>
          <w:rFonts w:ascii="THSarabunPSK-Bold" w:hAnsi="THSarabunPSK-Bold" w:cs="THSarabunPSK-Bold"/>
        </w:rPr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ผมขอเสริมข้อความนี้สักนิดนะครับ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ผมคิดว่าปัญหาความสงบภายในเป็นปัญหาซึ่งไม่ใช่เกี่ยวกับปัญหาโจรผู้ร้ายอย่างเดียว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ผมมองในแง่ที่ว่าความไม่สงบสุขเกิดขึ้นจากการเจริญเติบโตในทางเศรษฐกิจและสังคม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คือหมายความว่าคนส่วนใหญ่อยู่ในชนบท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เป็นชนกลุ่มใหญ่ซึ่งไม่สามารถจะวิ่งตามการเจริญเติบโตหรือการเปลี่ยนแปลงนี้ได้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แต่คนอีกกลุ่มหนึ่งซึ่งเป็นคนกลุ่มที่ผมอยากจะเรียกว่าส่วนที่ทันสมัย</w:t>
      </w:r>
      <w:r>
        <w:t xml:space="preserve"> (Modern Sector) </w:t>
      </w:r>
      <w:r>
        <w:rPr>
          <w:rFonts w:cs="Angsana New"/>
          <w:cs/>
        </w:rPr>
        <w:t>ของสังคมไทย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ผมมีความรู้สึกว่าคนกลุ่มนี้ไม่น่าเป็นห่วง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พวกนักธุรกิจนักวิสาหกิจพวกนี้เขาเริ่มมีปากมีเสียงที่อยู่ในขั้นเรียกว่าอาจจะร่วมมือกับกลุ่มชนชั้นปกครอ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แต่ว่าคนอีกกลุ่มหนึ่งซึ่งเป็นคนส่วนใหญ่ของประเทศเป็นชนซึ่งไม่มีปากเสียง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อันนี้ผมเห็นว่าทำให้เกิดพลังที่เหลื่อมล้ำและลักลั่นกัน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ความลักลั่นนี้ทำให้เกิดการเอารัดเอาเปรียบ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ในปัญหาการพัฒนาผมไม่ค่อยเป็นห่วงใยนักอย่างที่พูดกัน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แต่ว่าเป็นห่วงใยในเรื่องความตื่นตัวในเชิงผลประโยชน์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พลังการเป็นปากเป็นเสียงของกลุ่มชนส่วนใหญ่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พวกชาวไร่ชาวนาซึ่งผมคิดว่าช่องว่างนี้เองที่ทำให้ขาดความเข้าใจหรือความสัมพันธ์กัน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ผมเห็นอาจารย์ให้สัมภาษณ์หนังสือพิมพ์</w:t>
      </w:r>
      <w:r>
        <w:rPr>
          <w:rFonts w:cs="Angsana New" w:hint="cs"/>
          <w:cs/>
        </w:rPr>
        <w:t xml:space="preserve"> </w:t>
      </w:r>
      <w:r>
        <w:rPr>
          <w:rStyle w:val="i"/>
          <w:rFonts w:cs="Angsana New"/>
          <w:cs/>
        </w:rPr>
        <w:t>บางกอก</w:t>
      </w:r>
      <w:proofErr w:type="spellStart"/>
      <w:r>
        <w:rPr>
          <w:rStyle w:val="i"/>
          <w:rFonts w:cs="Angsana New"/>
          <w:cs/>
        </w:rPr>
        <w:t>โพสต์</w:t>
      </w:r>
      <w:proofErr w:type="spellEnd"/>
      <w:r>
        <w:rPr>
          <w:rStyle w:val="bi"/>
          <w:rFonts w:cs="Angsana New" w:hint="cs"/>
          <w:cs/>
        </w:rPr>
        <w:t xml:space="preserve"> </w:t>
      </w:r>
      <w:r>
        <w:rPr>
          <w:rFonts w:cs="Angsana New"/>
          <w:cs/>
        </w:rPr>
        <w:t>เมื่อวันที่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๒๘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เมษายนนี้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บอกว่าปัญหาความมั่นคงของประเทศชาติจะเป็นปัญหาสำคัญที่สุดสำหรับในระยะ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๓</w:t>
      </w:r>
      <w:r>
        <w:t>–</w:t>
      </w:r>
      <w:r>
        <w:rPr>
          <w:rFonts w:cs="Angsana New"/>
          <w:cs/>
        </w:rPr>
        <w:t>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ปีข้างหน้านี้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แต่ปัญหานี้จะแก้ได้ก็โดยอาศัยความร่วมมือของทุกกลุ่มทุกฝ่าย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ข้อนี้ผมเห็นด้วย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แต่ทีนี้พลังของกลุ่มชนต่างๆ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ในสังคมอย่างที่ผมว่าไว้ไม่ทัดเทียมกัน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อย่างนี้จะให้เกิดพลังที่ไม่อยู่ในฐานะที่จะร่วมมือกันอย่างเคียงบ่าเคียงไหล่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อย่างผู้ที่เสมอเท่าเทียมกันได้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แต่จะกลายเป็นความร่วมมือซึ่งฝ่ายหนึ่งนั้นตักตวงผลประโยชน์เอารัดเอาเปรียบกลุ่มชนอีกฝ่ายหนึ่ง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อย่างนี้จะเรียกเป็นความร่วมมือที่แท้จริงไม่ได้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อ้า</w:t>
      </w:r>
      <w:r>
        <w:t>…</w:t>
      </w:r>
      <w:r>
        <w:rPr>
          <w:rFonts w:cs="Angsana New"/>
          <w:cs/>
        </w:rPr>
        <w:t>ผมว่าต้องแก้นิดนะครับ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ไม่ใช่สัมภาษณ์ใน</w:t>
      </w:r>
      <w:r>
        <w:rPr>
          <w:rFonts w:cs="Angsana New" w:hint="cs"/>
          <w:cs/>
        </w:rPr>
        <w:t xml:space="preserve"> </w:t>
      </w:r>
      <w:r>
        <w:rPr>
          <w:rStyle w:val="i"/>
          <w:rFonts w:cs="Angsana New"/>
          <w:cs/>
        </w:rPr>
        <w:t>บางกอก</w:t>
      </w:r>
      <w:proofErr w:type="spellStart"/>
      <w:r>
        <w:rPr>
          <w:rStyle w:val="i"/>
          <w:rFonts w:cs="Angsana New"/>
          <w:cs/>
        </w:rPr>
        <w:t>โพสต์</w:t>
      </w:r>
      <w:proofErr w:type="spellEnd"/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เป็นบทความของผมลงใน</w:t>
      </w:r>
      <w:r>
        <w:rPr>
          <w:rFonts w:cs="Angsana New" w:hint="cs"/>
          <w:cs/>
        </w:rPr>
        <w:t xml:space="preserve"> </w:t>
      </w:r>
      <w:r>
        <w:rPr>
          <w:rStyle w:val="i"/>
          <w:rFonts w:cs="Angsana New"/>
          <w:cs/>
        </w:rPr>
        <w:t>สังคมศาสตร์ปริทัศน์</w:t>
      </w:r>
      <w:r>
        <w:rPr>
          <w:rStyle w:val="FootNumber"/>
          <w:vertAlign w:val="superscript"/>
        </w:rPr>
        <w:footnoteReference w:id="1"/>
      </w:r>
      <w:r>
        <w:t xml:space="preserve"> </w:t>
      </w:r>
      <w:r>
        <w:rPr>
          <w:rFonts w:cs="Angsana New"/>
          <w:cs/>
        </w:rPr>
        <w:t>และ</w:t>
      </w:r>
      <w:r>
        <w:rPr>
          <w:rFonts w:cs="Angsana New" w:hint="cs"/>
          <w:cs/>
        </w:rPr>
        <w:t xml:space="preserve"> </w:t>
      </w:r>
      <w:r>
        <w:rPr>
          <w:rStyle w:val="i"/>
          <w:rFonts w:cs="Angsana New"/>
          <w:cs/>
        </w:rPr>
        <w:t>บางกอก</w:t>
      </w:r>
      <w:proofErr w:type="spellStart"/>
      <w:r>
        <w:rPr>
          <w:rStyle w:val="i"/>
          <w:rFonts w:cs="Angsana New"/>
          <w:cs/>
        </w:rPr>
        <w:t>โพสต์</w:t>
      </w:r>
      <w:proofErr w:type="spellEnd"/>
      <w:r>
        <w:rPr>
          <w:rStyle w:val="bi"/>
          <w:rFonts w:cs="Angsana New" w:hint="cs"/>
          <w:cs/>
        </w:rPr>
        <w:t xml:space="preserve"> </w:t>
      </w:r>
      <w:r>
        <w:rPr>
          <w:rFonts w:cs="Angsana New"/>
          <w:cs/>
        </w:rPr>
        <w:t>เก็บความเอาไป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ไม่สู้จะถูกต้องสมบูรณ์นัก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ความเห็นก็ตรงกันละครับ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ไม่แตกต่างกันมากนัก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แต่ที่ผมพูดถึงเรื่องความสามัคคีร่วมมือในชาติของเรา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ผมหมายถึงระยะเวลาสั้นในปัจจุบันนี้ในเมื่อมีภัยต่อความมั่นคงของประเทศไม่ว่าจะยากดีมีจนก็ต้องร่วมมือกันล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เอาชาติให้รอดไปสักพักหนึ่งก่อน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ที่ผมเรียกว่าชาติให้รอดไปนี่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ไม่ได้หมายความชาติเราจะเสียเอกราชนะครับ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lastRenderedPageBreak/>
        <w:t>เพราะเหตุว่าภัยนั้นอาจไม่ใช่ภัยมาจากต่างประเทศก็ได้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แต่เป็นภัยภายในประเทศของเรา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พูดกันง่ายๆ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อย่างที่เราไปพบในชนบทต่างๆ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มานี่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ทุกวันนี้ในพระนครและธนบุรีมีโจรผู้ร้ายชุกชุม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ในชนบทก็มีโจรผู้ร้ายชุกชุม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แล้วที่ร้ายไปกว่าที่มีโจรผู้ร้ายชุกชุมก็คือทางเจ้าหน้าที่นั้น</w:t>
      </w:r>
      <w:r>
        <w:br/>
      </w:r>
      <w:r>
        <w:rPr>
          <w:rFonts w:cs="Angsana New"/>
          <w:cs/>
        </w:rPr>
        <w:t>ไม่สามารถจะป้องกันและปราบปรามได้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โดยทั่วๆ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ไปราษฎรก็ไม่เอาเจ้าหน้าที่ของบ้านเมืองเป็นที่พึ่ง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ตั้งศาลเตี้ยชำระกันบ้าง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หรือว่าเมื่อสู้กับภัยทางบ้านเมืองไม่ไหวก็หนีจากบ้านเมืองไป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กลายเป็นโจรผู้ร้ายไป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เรื่องนี้ผมเห็นว่าเป็นเรื่องที่ผสมกันกับที่ผู้ก่อการร้ายคอมมิวนิสต์ก็มีบ้าง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ทำให้รู้สึกว่าบ้านเมืองเรานี่ไม่สู้จะปลอดภัยนักในระยะนี้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และนับวันรู้สึกว่าจะยิ่งมีมากขึ้น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ข้อนี้ผมเกรงมาก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ถ้าหากว่าไม่มีความสงบเรียบร้อยแล้วล่ะก็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แผนระยะยาวที่เราจะสามารถสร้างสังคมไทยให้มีความยุติธรรมขึ้นนั้นเราจะทำได้ยากมาก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ข้อนี้เป็นข้อที่ผมอยากจะขยายความ</w:t>
      </w:r>
    </w:p>
    <w:p w:rsidR="004C68AE" w:rsidRDefault="004C68AE" w:rsidP="004C68AE">
      <w:pPr>
        <w:pStyle w:val="Text"/>
      </w:pPr>
      <w:r>
        <w:rPr>
          <w:rFonts w:cs="Angsana New"/>
          <w:spacing w:val="-1"/>
          <w:cs/>
        </w:rPr>
        <w:t>ทีนี้เราจะทำอย่างไรให้เกิดความเป็นธรรมในสังคมขึ้น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ผมก็ว่ามันมี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๒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ระยะหรือ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๓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ระยะ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จะแบ่งเป็นระยะสั้น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ระยะยาว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หรือมีระยะ</w:t>
      </w:r>
      <w:r>
        <w:rPr>
          <w:rFonts w:cs="Angsana New"/>
          <w:cs/>
        </w:rPr>
        <w:t>กลางเข้ามาแทรกด้วยก็แล้วแต่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แต่ว่าระยะสั้นมีแน่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มีความจำเป็นอย่างยิ่ง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จึงเห็นว่าแทนที่ทุกวันนี้เรามีสภาผู้แทนราษฎรขึ้นมาแล้วก็พยายามเอาเรื่องส่วนตัวมาพูดกัน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เอาเรื่องพรรคมาพูดกัน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น่าจะเอาเรื่องของชาติมาร่วมพูดกัน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เพื่อที่จะร่วมกันคิดหาทางแก้ไข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ไม่ใช่ติอย่างเดียว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ให้มันมีการก่อกันบ้างให้ประสานกัน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ถึงผมได้เสนอไว้ในบทความที่ผมได้พูดไว้ว่า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ควรจะมีสมานสามัคคีกัน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แต่การที่จะมีความสามัคคีกัน</w:t>
      </w:r>
      <w:r>
        <w:br/>
      </w:r>
      <w:r>
        <w:rPr>
          <w:rFonts w:cs="Angsana New"/>
          <w:cs/>
        </w:rPr>
        <w:t>ได้นั้น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ผมก็คิดว่าจำเป็นที่จะมีการผ่อนสั้นผ่อนยาวซึ่งกันและกัน</w:t>
      </w:r>
      <w:r>
        <w:t xml:space="preserve"> </w:t>
      </w:r>
      <w:r>
        <w:br/>
      </w:r>
      <w:r>
        <w:rPr>
          <w:rFonts w:cs="Angsana New"/>
          <w:cs/>
        </w:rPr>
        <w:t>ไม่คิดเขาคิดเราจนเกินไปนัก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แต่ทว่าทุกวันนี้แม้แต่ภายในพรรคเท่าที่เห็นก็แตกแยกกัน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แล้วที่น่าเสียดายคือเป็นเรื่องส่วนตัวมากกว่า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และก็เป็นเรื่องที่จะหักล้างกันมากกว่า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แทนที่จะต่างคนต่างมาช่วยกัน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ป็นเรื่องที่ผมเห็นว่าอยากจะให้พวกเราร่วมกำลังกันเพื่อที่จะให้ฝ่ายปกครองได้ปกครองประเทศด้วยดีให้ความเป็นธรร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ฝ่ายที่จะปราบปรามเช่นตำรวจ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ก็ให้จับผู้ร้ายจริงๆ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ไม่ใช่ทำสิ่งที่เป็นโทษแก่ประชาชนขึ้นมาทุกฝ่าย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เราร่วมมือกันเช่นนี้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ผมรู้สึกว่าจะเป็นประโยชน์มากกว่า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1"/>
          <w:cs/>
        </w:rPr>
        <w:t>สำหรับเรื่องระยะยาวนี้ไม่ทราบว่าอยากจะพูดกันในตอนนี้หรือเปล่า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หรือจะเอาไว้ในตอนหลัง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ผมเองเห็นว่า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การที่จะสร้างความเป็นธรรมแก่สังคมให้ได้นั้นผมไม่ชอบที่จะเปลี่ยนระบบเป็นระบบรัฐสังคมนิยม</w:t>
      </w:r>
      <w:r>
        <w:rPr>
          <w:rFonts w:cs="Angsana New"/>
          <w:cs/>
        </w:rPr>
        <w:t>ชนิดที่เป็น</w:t>
      </w:r>
      <w:r>
        <w:t xml:space="preserve"> Dictatorship of Proletariat </w:t>
      </w:r>
      <w:r>
        <w:rPr>
          <w:rFonts w:cs="Angsana New"/>
          <w:cs/>
        </w:rPr>
        <w:t>ไม่ต้องการเช่นนั้น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เพราะเหตุว่ารู้สึกว่ามันจะก่อให้เกิดปัญหายิ่งขึ้น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ผมอยากจะให้สังคมไทยเรานี่เป็นสังคมที่เสรีภาพอยู่เสมอ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เพราะฉะนั้นในระยะไกลเราจะต้องแก้ไขความลำบากต่างๆ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และตัวสำคัญที่เราจะแก้ไขในเรื่องนี้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ที่จะให้ชนบทที่คุณเกษมพูดเมื่อกี้นี้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หรือผู้น้อยผู้ที่มีรายได้น้อยที่คุณเสน่ห์พูดถึง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ก็ตรงกันแหละ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ให้เขาช่วยตัวเขาเองได้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เรื่องนี้ก็สำคัญอยู่ที่การศึกษา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ต้องระดมการศึกษาให้มากที่สุดเท่าที่จะมากได้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ศึกษาในชนบทนะครับ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ไม่ใช่ศึกษาอย่างที่เราทำกันทุกวันนี้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เพ่งเล็งให้การศึกษาโดยเฉพาะเน้นมาช่วยอยู่แต่ภายในกรุงภายในเมืองภายในตัวจังหวัดเท่านั้นไม่พ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ต้องให้การศึกษาชนิดที่เหมาะสมแก่ชนบท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ในกรณีเช่นนี้ผมคิดว่าแผนระยะไกลพอจะช่วยได้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แต่การศึกษานี่กินเวลานาน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ส่วนระยะใกล้นี้เรายังมีทางจะทำอีกเยอะแยะ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เช่น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ระบบภาษีอากรก็ควรปรับปรุง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อันนี้ผมอยากจะขยายความภายหลัง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ระบบภาษี</w:t>
      </w:r>
      <w:r>
        <w:rPr>
          <w:rFonts w:cs="Angsana New"/>
          <w:cs/>
        </w:rPr>
        <w:lastRenderedPageBreak/>
        <w:t>อากรและงบประมาณแผ่นดินชนิดที่ช่วยการพัฒนาที่แท้จริงในชนบท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หลักการทั้งหลายเรารู้กันทั้งนั้น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จะเห็นได้จากการที่รัฐบาลตั้งกรมต่างๆ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กรมส่ง</w:t>
      </w:r>
      <w:r>
        <w:rPr>
          <w:rFonts w:cs="Angsana New"/>
          <w:spacing w:val="-1"/>
          <w:cs/>
        </w:rPr>
        <w:t>เสริมเกษตร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กรมพัฒนาชุมชน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และหน่วยราชการอื่นๆ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ก็มีทั้งนั้นแหละ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แต่การบริหารราชการแผ่นดินของเรายังไม่ประสานกันให้สมบูรณ์ให้เป็นอันหนึ่งอันเดียวกัน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เราไม่ต้องไปเปลี่ยนระบบของสังคมอย่างรุนแรง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เราก็ทำได้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และขอให้ทำให้ได้ดีจริงๆ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เถอะ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ตั้งใจทำกันจริงๆ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แล้วผมคิดว่า</w:t>
      </w:r>
      <w:r>
        <w:rPr>
          <w:rFonts w:cs="Angsana New"/>
          <w:cs/>
        </w:rPr>
        <w:t>มันจะสำเร็จ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ระยะสั้นต้องใช้ระบบภาษีอากรและงบประมาณและการบริหารราชการแผ่นดินให้ถูกต้อง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ระยะไกลนั้นต้องเริ่มทำเรื่องการพัฒนาการศึกษาโดยเน้นหนักสำหรับชาวชนบทเสียตั้งแต่เดี๋ยวนี้จะได้เกิดผลระยะไกลก็ได้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ผมขอย้อนอีกสักนิดนะครับ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ไปถึงเรื่องลักษณะแนวโน้มและการเปลี่ยนแปลงที่ผมรู้สึกมีความกังวลสนใจตามที่พูดมาในตอนแรก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ในแง่ที่ว่าเวลาที่เราพูด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ปัญหาผู้ก่อการร้ายก็ดีหรือว่าการเปลี่ยนแปลงแบบรุนแรงที่จะไปสู้แบบเผด็จการของชนกรรมาชีพแบบนี้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ถ้าผมเข้าใจประวัติศาสตร์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เข้าใจประสบการณ์สังคมอื่นๆ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ที่กำลังอยู่ภายใต้ระบบนี้ถูกต้อง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ผมเข้าใจว่าเป็นสิ่งที่เกิดขึ้นในสังคมที่เกิดช่องว่าง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ถ้าเรามัวเน้นไปที่เรื่องปราบผู้ก่อการร้ายอันเป็นเรื่องพื้นผิวแล้ว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จะทำให้เรามองข้ามปัญหาไปมากทีเดียว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ปัญหาช่องว่างนี้ที่ผมคิดนั้นเกิดขึ้นจากสาเหตุที่ว่า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ในขณะเดียวกับที่เราพัฒนาอะไรไปนี่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คนกลุ่มใหญ่ไม่สามารถจะตื่นขึ้นหรือเติบโตได้ทันอัตราการเปลี่ยนแปลงของบ้านเมือง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อันนี้เป็นอันตรายอย่างยิ่ง</w:t>
      </w:r>
      <w:r>
        <w:t xml:space="preserve"> 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ทีนี้ก็กลับไปสู่ปัญหาความยุติธรรมในสังคม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อย่างที่อาจารย์</w:t>
      </w:r>
      <w:r>
        <w:rPr>
          <w:rFonts w:cs="Angsana New"/>
          <w:spacing w:val="-1"/>
          <w:cs/>
        </w:rPr>
        <w:t>เกษมและอาจารย์ได้พูดถึงว่า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เราจะสร้างได้อย่างไร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อาจารย์พูดถึงการสร้างในระยะสั้นระยะยาวในการแก้ปัญหา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ผมคิดว่าไม่ว่าจะเป็นในระยะสั้น</w:t>
      </w:r>
      <w:r>
        <w:rPr>
          <w:rFonts w:cs="Angsana New"/>
          <w:cs/>
        </w:rPr>
        <w:t>หรือระยะยาว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ปัญหาที่เกิดขึ้นต่อสังคมในอนาคตขึ้นอยู่ว่าใครเป็นคนวางเป้าหมาย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เวลาที่เรามองว่าบ้านเมืองจะเป็นไปอย่างไรนั้น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เรามักจะมองที่แผน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แต่ตัวคนที่จะวางแผนนี่ซิครับ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เป็นตัวที่เป็นจักรกลสำคัญอย่างยิ่งของการเปลี่ยนแปลงต่างๆ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แผนที่ทำๆ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มานี่ทำมาจากระบบของราชการซึ่งมักไม่ตรงกับความต้องการที่แท้จริงของคนส่วนใหญ่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นี่ผมเองจนปัญญานะครับ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หาทางออกไม่ได้เหมือนกันว่าเราจะแหวกออกจากระบบของการวางแผนพัฒนา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เพื่อให้ได้ส่วนสัมพันธ์กับความต้องการและผลประโยชน์ของคนส่วนใหญ่ได้หรือไม่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หรือว่าจะปล่อยให้เป็นแผนที่เกิดจากจินตนาการของนักวิชาการ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หรือว่าผู้เชี่ยวชาญต่างๆ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ในระบบราชการกันอยู่อย่างนี้ต่อไป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อันนี้ผมคิดว่าเป็นปัญหาที่ผมเองก็จนปัญญาเหมือนกัน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เกษม</w:t>
      </w:r>
      <w:r>
        <w:rPr>
          <w:rStyle w:val="b"/>
        </w:rPr>
        <w:t xml:space="preserve">: </w:t>
      </w:r>
      <w:r>
        <w:rPr>
          <w:rFonts w:cs="Angsana New"/>
          <w:cs/>
        </w:rPr>
        <w:t>ผมก็อยากจะแสดงความคิดเห็นบ้าง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คือเรื่องที่อาจารย์</w:t>
      </w:r>
      <w:proofErr w:type="spellStart"/>
      <w:r>
        <w:rPr>
          <w:rFonts w:cs="Angsana New"/>
          <w:cs/>
        </w:rPr>
        <w:t>ป๋วย</w:t>
      </w:r>
      <w:proofErr w:type="spellEnd"/>
      <w:r>
        <w:rPr>
          <w:rFonts w:cs="Angsana New"/>
          <w:cs/>
        </w:rPr>
        <w:t>พูดถึงระยะสั้นระยะยาวนั้น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และอาจารย์เน้นในบทความ</w:t>
      </w:r>
      <w:r>
        <w:rPr>
          <w:rFonts w:cs="Angsana New" w:hint="cs"/>
          <w:cs/>
        </w:rPr>
        <w:t xml:space="preserve"> </w:t>
      </w:r>
      <w:r>
        <w:rPr>
          <w:rStyle w:val="i"/>
          <w:rFonts w:cs="Angsana New"/>
          <w:cs/>
        </w:rPr>
        <w:t>สังคมศาสตร์ปริทัศน์</w:t>
      </w:r>
      <w:r>
        <w:rPr>
          <w:rStyle w:val="bi"/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อาจารย์เน้นในเรื่องความสามัคคีของทุกฝ่าย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นี่เองเป็นข้อที่ผมไม่แน่ใจ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ความสามัคคีนั้นดีแน่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แต่จะเกิดขึ้นจริงไหม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ผมย้อนคิดดังนี้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จะเป็นด้วยเหตุใดก็ตาม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ในปัจจุบันนี้สถานการณ์เกิดรัดตัวกันขึ้นมา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เกิดตื่นกันขึ้นมา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ก็มีอาการสำคัญคือตกใจ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เมื่อตกอกตกใจกันขึ้นมาแล้ว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ก็เหมือนกับคนตื่นไฟ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แทนที่จะกอดคอกันดับไฟ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จะเถียงกันเสียมากกว่า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บรรยากาศอย่างนี้ความสามัคคีจะเกิดขึ้นได้อย่างไร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ความร่วมมือกันทุกฝ่ายอันนี้แหละเป็นของดีแน่ถ้าเราทำได้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อันนี้แหละผมคิดว่าจะเป็นไปไม่ได้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ผมเองก็ยังหนักใจ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lastRenderedPageBreak/>
        <w:t>ทีนี้อีกทางหนึ่งที่ผมอยากจะเรียนถาม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ผมว่าปัญหาในระยะสั้นในปัจจุบันนี้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จักรกลการบริหารประเทศนั้นจำเป็นต้องมีการปฏิรูป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ถ้าไม่มีการปฏิรูป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จักรกลจะหลุดหมดแล้ว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ผมมองไปทางไหนมันหลวมไปหมด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ไม่ว่าจะเป็นเรื่องปราบโจรผู้ร้าย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ไม่ว่าจะช่วยชาวนา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ไม่ว่าจะในเรื่องเศรษฐกิจ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ไม่ว่าจะในเรื่องใดๆ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ก็ตาม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จนในที่สุดปัญหาจราจรในกรุงนี้ก็ได้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จักรกลมันหลวมหมด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ผมคิดว่าจะต้องแก้ไขปรับปรุงจักรกลการบริหารของประเทศทั้งหมด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นี่ซิครับผมว่าจะต้องทำโดยเร็วที่สุด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1"/>
          <w:cs/>
        </w:rPr>
        <w:t>จักรกลเหล่านี้คิดว่าเป็นระบบราชการก็ได้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เพราะว่าระบบราชการแย่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เมื่อระบบราชการทุกสิ่งทุกอย่างแย่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มันแย่หมด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อาจารย์เสน่ห์อาจมอง</w:t>
      </w:r>
      <w:r>
        <w:rPr>
          <w:rFonts w:cs="Angsana New"/>
          <w:cs/>
        </w:rPr>
        <w:t>ไปในแง่ว่าระบบราชการเป็นภัย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แต่ผมว่าเป็นภัยเพราะระบบนี้ขาดประสิทธิภาพ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คราวนี้จะต้องแก้กันอย่างไร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ถ้าไม่แก้จักรกลหลวมต่างๆ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เหล่านี้จะก่อให้เกิดปัญหาขึ้น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อันนี้ผมอยากจะเรียนถามเหลือเกิน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ผมคิดว่าจะต้องมีการปฏิรูปปรับปรุงประสิทธิภาพของราชการนี้ให้ดีขึ้น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พอที่จะทำอะไรได้ให้เกิดผลจริงจัง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ให้เกิดความผาสุกแก่ประชาชนได้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นี้เป็นความเห็นของผม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ผมว่าได้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๓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เรื่องที่เราพูดถึงกันอยู่นี้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เรื่องหนึ่งคือ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จักรกลการ</w:t>
      </w:r>
      <w:r>
        <w:rPr>
          <w:rFonts w:cs="Angsana New"/>
          <w:spacing w:val="-1"/>
          <w:cs/>
        </w:rPr>
        <w:t>บริหาร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เรื่องที่สอง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คือมีแผนแล้วเราจะบริหารให้เป็นไปตามแผนได้อย่างไร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ในเมื่อแผนนั้นดีเหลือเกินอย่างที่อาจารย์เกษมพูด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และอาจารย์เสน่ห์ก็บอกว่าแผนนี้อาจจะเกิดมาจากจินตนาการของนักวิชาการ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อาจจะไม่เป็นแผนที่ประชาชนต้องการด้วยซ้ำ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เราจะทำอย่างไร</w:t>
      </w:r>
      <w:r>
        <w:rPr>
          <w:rFonts w:cs="Angsana New"/>
          <w:cs/>
        </w:rPr>
        <w:t>ให้เกิดมีแผนของประชาชนขึ้น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และอีกข้อหนึ่ง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ก็พูดถึงเรื่องความสามัคคีในหมู่ชนผู้นำในด้านการเมืองของเรา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ผมคิดว่าในเรื่องจักรกลการบริหาร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จริงตามที่อาจารย์เกษมพูด</w:t>
      </w:r>
      <w:r>
        <w:rPr>
          <w:rFonts w:cs="Angsana New"/>
          <w:spacing w:val="-3"/>
          <w:cs/>
        </w:rPr>
        <w:t>ทุกประการ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ไม่ว่าเราจะดูเรื่องไหน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จะดูเรื่องการเกษตร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การอุตสาหกรร</w:t>
      </w:r>
      <w:r>
        <w:rPr>
          <w:rFonts w:cs="Angsana New"/>
          <w:cs/>
        </w:rPr>
        <w:t>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จะดูเรื่องการสังคมสงเคราะห์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จะดูเรื่องการพัฒนาชุมชน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จะดูเรื่องการ</w:t>
      </w:r>
      <w:r>
        <w:rPr>
          <w:rFonts w:cs="Angsana New"/>
          <w:spacing w:val="-1"/>
          <w:cs/>
        </w:rPr>
        <w:t>ศึกษาก็เหมือนกัน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รู้สึกว่ามีการแตกแยกมีการเกี่ยงงานกันทำ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สับสนกัน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เพราะฉะนั้นการบริหารราชการแผ่นดินนี่จำเป็นจะต้องเปลี่ยนแปลง</w:t>
      </w:r>
      <w:r>
        <w:rPr>
          <w:spacing w:val="-1"/>
        </w:rPr>
        <w:br/>
      </w:r>
      <w:r>
        <w:rPr>
          <w:rFonts w:cs="Angsana New"/>
          <w:cs/>
        </w:rPr>
        <w:t>แน่ๆ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จะเป็นรัฐบาลชนิดไหนจะเป็นรัฐบาลปัจจุบันก็ดี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จะเป็นรัฐบาลที่ฝ่ายค้านอาจจะขึ้นมาในวันหนึ่งตามวิถีทางแห่งรัฐธรรมนูญก็เป็นไปได้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ไม่ว่าจะเป็นรัฐบาลใดก็ตามเถอะ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จักรกลการบริหารจำเป็นจะต้องแก้ไข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เวลานี้รู้สึกว่าทางคณะรัฐมนตรีก็พยายามเสนอเรื่องให้แก้ไข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แต่ตัวจักรกลที่ไปแก้ไขจักรกลก็ยิ่งร้ายใหญ่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ยิ่งช้าใหญ่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จักรกลที่จะไปแก้ไขจักรกลนี่หลวมด้วยกันทั้งคู่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เพราะฉะนั้นจึงลำบาก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ผมเห็นว่าเรื่องนี้เป็นเรื่องสำคัญอย่างยวดยิ่ง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แต่ผมยังอดนึกไม่ได้ว่า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สมมุติว่ารัฐบาลนี้ไม่ลำบากในการที่จะไปคิดว่า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ฝ่ายค้านเขาจะว่าอย่างไร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ฝ่ายโน้นจะว่ายังไง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เผอิญเกิดเป็นรัฐบาลผสมขึ้นมา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ไม่ต้องให้เอ่ยชื่อหรอก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เพราะหัวหน้าพรรคการเมืองที่เข้าไปนั่งในสภาก็หลายท่านทีเดียว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ถ้าเราจับรวมๆ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กันเข้ามาแล้ว</w:t>
      </w:r>
      <w:r>
        <w:rPr>
          <w:rFonts w:cs="Angsana New"/>
          <w:spacing w:val="-3"/>
          <w:cs/>
        </w:rPr>
        <w:t>หลายท่านทีเดียวที่มีปัญญา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มีความรู้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มีความรักชาติ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เราอย่าไปดูข้อเสีย</w:t>
      </w:r>
      <w:r>
        <w:rPr>
          <w:rFonts w:cs="Angsana New"/>
          <w:cs/>
        </w:rPr>
        <w:t>ของคนบางคนในสภา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หลายคนทีเดียวที่เป็นหัวหน้าพรรคการเมือง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ท่านมีความสามารถ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ท่านทั้งหลายเหล่านี้เข้ามาร่วมกันขึ้นมาแล้วก็ตั้งรัฐบาลผสมขึ้น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ลองดูสักพักหนึ่งสัก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๓</w:t>
      </w:r>
      <w:r>
        <w:t>–</w:t>
      </w:r>
      <w:r>
        <w:rPr>
          <w:rFonts w:cs="Angsana New"/>
          <w:cs/>
        </w:rPr>
        <w:t>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บอกว่าบ้านเมืองเกิดวิกฤตการณ์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ทางด้านการเมืองก็ลำบาก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ต่างประเทศก็ลำบาก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ทางเศรษฐกิจก็ลำบาก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ไหนเราลองมาร่วมมือกันสักทีซิ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อย่าเพิ่งนึกเขานึกเราเลย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ก็แล้วแต่จำนวนสมาชิกในสภาของแต่ละพรรคในเวลานี้ก็ได้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ไม่ต้องไปยุบสภาแล้วเลือกตั้งขึ้นใหม่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สภานี้มี</w:t>
      </w:r>
      <w:r>
        <w:rPr>
          <w:rFonts w:cs="Angsana New"/>
          <w:cs/>
        </w:rPr>
        <w:lastRenderedPageBreak/>
        <w:t>ออกมาเป็นกี่ส่วนก็มีคณะรัฐมนตรีรวมเข้าไป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เอาฝ่ายค้านเข้าไปร่วมกันเป็นคณะรัฐมนตรี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1"/>
          <w:cs/>
        </w:rPr>
        <w:t>แค่นี้อาจจะเป็นจินตนาการของผมก็ได้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ซึ่งมันอาจจะเป็นไปไม่ได้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แต่ผม</w:t>
      </w:r>
      <w:r>
        <w:rPr>
          <w:rFonts w:cs="Angsana New"/>
          <w:cs/>
        </w:rPr>
        <w:t>อยากเห็นจริงๆ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บางทีไอ้เรื่องจักรกลนี่อาจจะแก้ไขได้ด้วยซ้ำ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</w:t>
      </w:r>
      <w:r>
        <w:rPr>
          <w:rFonts w:cs="Angsana New"/>
          <w:spacing w:val="-1"/>
          <w:cs/>
        </w:rPr>
        <w:t>เหตุว่ามีหลายความคิด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รัฐบาลปัจจุบันหน้าเก่าๆ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และจำเจมาสิบกว่าปี</w:t>
      </w:r>
      <w:r>
        <w:rPr>
          <w:rFonts w:cs="Angsana New"/>
          <w:spacing w:val="-3"/>
          <w:cs/>
        </w:rPr>
        <w:t>แล้ว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อย่าว่าแต่รัฐบาลเลย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แม้แต่ธนาคารชาติเองหน้าเก่ามาตั้งสิบกว่าปีแล้ว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รู้แก่ตัวเอง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อย่างในธนาคารชาติผมเองก็ชักคิดไปในร่องเดิมอยู่</w:t>
      </w:r>
      <w:r>
        <w:rPr>
          <w:rFonts w:cs="Angsana New"/>
          <w:spacing w:val="-1"/>
          <w:cs/>
        </w:rPr>
        <w:t>หลายเรื่อง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จึงควรลองเปลี่ยนหาวิธีใหม่ซิ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บางทีมันอาจจะดีขึ้น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ผมถึง</w:t>
      </w:r>
      <w:r>
        <w:rPr>
          <w:rFonts w:cs="Angsana New"/>
          <w:cs/>
        </w:rPr>
        <w:t>ว่าความสามัคคีเป็นเรื่องที่สำคัญ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แต่ถึงอย่างไรก็ตาม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จะเป็นรัฐบาลผสมหรือไม่ใช่เป็นรัฐบาลผสมก็ตาม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แม้รัฐบาลปัจจุบันนี้ก็น่าจะคิดเรื่อง</w:t>
      </w:r>
      <w:r>
        <w:rPr>
          <w:rFonts w:cs="Angsana New"/>
          <w:spacing w:val="-3"/>
          <w:cs/>
        </w:rPr>
        <w:t>จักรกลให้มันมากหน่อย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และไม่ใช่ได้คิดอย่างเดียว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ต้องแก้ไขให้เรียบร้อย</w:t>
      </w:r>
    </w:p>
    <w:p w:rsidR="004C68AE" w:rsidRDefault="004C68AE" w:rsidP="004C68AE">
      <w:pPr>
        <w:pStyle w:val="Text"/>
        <w:rPr>
          <w:spacing w:val="-1"/>
        </w:rPr>
      </w:pPr>
      <w:r>
        <w:rPr>
          <w:rFonts w:cs="Angsana New"/>
          <w:cs/>
        </w:rPr>
        <w:t>สำหรับเรื่องที่อาจารย์เสน่ห์เป็นห่วงเรื่องแผนพัฒนาประเทศจะเป็นทางด้านสังคมก็ดี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เศรษฐกิจก็ดี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ว่าจะเหมาะสมกับความต้องการของประชาชนในชนบท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ในท้องถิ่นและในกรุงมากแค่ไหน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ผมเห็นด้วย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แต่อย่าลืมว่าจำเป็นที่เราจะต้องเป็นฝ่ายนำอยู่นั่นเอง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เรานี่หมายความว่ารัฐบาลและนักวิชาการ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ซึ่งอันนี้ก็ไม่ได้ยกย่องตัวเองว่าจะวิเศษกว่าคนอื่น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แต่ว่าเรามีหน้าที่ที่จะคิดจะวางแผน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แต่ในขณะเดียวกันเราก็จำเป็นที่จะต้องดูความต้องการของประชาชนในชนบทจริงๆ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ทั้งคนยากคนจน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อันนี้ซิครับที่ผมว่าเป็นเรื่องที่น่าจะคิด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และถ้าหากว่าสภาผู้แทนมีประสิทธิภาพจริงๆ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ไม่ได้คิดถึงเรื่องเล็กๆ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น้อยๆ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ส่วนตัวจุกๆ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จิกๆ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มีความสามารถที่จะคิดถึงเรื่องที่ว่าราษฎรในจังหวัดต่างๆ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ที่ตั้ง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</w:t>
      </w:r>
      <w:r>
        <w:t>.</w:t>
      </w:r>
      <w:r>
        <w:rPr>
          <w:rFonts w:cs="Angsana New"/>
          <w:cs/>
        </w:rPr>
        <w:t>ส</w:t>
      </w:r>
      <w:r>
        <w:t xml:space="preserve">. </w:t>
      </w:r>
      <w:r>
        <w:rPr>
          <w:rFonts w:cs="Angsana New"/>
          <w:cs/>
        </w:rPr>
        <w:t>ขึ้นมานี่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อาจจะมีความเห็นในเรื่องแผนบางอย่าง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และก็มาอภิปรายกันในสภาผู้แทนฯ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ผมว่าอาจจะเป็นประโยชน์ขึ้น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ถ้าเราเอาแผนนี่ให้เป็นประชาธิปไตยจริงๆ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แต่ว่าแน่ล่ะครับ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รัฐบาลจะต้องรับผิดชอบ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ที่จะ</w:t>
      </w:r>
      <w:r>
        <w:rPr>
          <w:rFonts w:cs="Angsana New"/>
          <w:spacing w:val="-1"/>
          <w:cs/>
        </w:rPr>
        <w:t>เปลี่ยนแปลงไปตามความเห็นของแต่ละแห่งไม่ได้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แต่ต้องเอาความเห็นของทุกฝ่ายมาประกอบพิจารณา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แต่ที่ผมพูดนี้พูดแต่เพียงด้านเดียว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แม้ว่าแผนพัฒนากับจักรกลบริหารจะเป็นไปตามทางที่ถูกที่ต้องก็ตาม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ซึ่งทุกวันนี้เราห่างไกลไปจากที่ถูกที่ต้องมากเหลือเกิน</w:t>
      </w:r>
    </w:p>
    <w:p w:rsidR="004C68AE" w:rsidRDefault="004C68AE" w:rsidP="004C68AE">
      <w:pPr>
        <w:pStyle w:val="Text"/>
      </w:pPr>
      <w:r>
        <w:rPr>
          <w:rFonts w:cs="Angsana New"/>
          <w:spacing w:val="-1"/>
          <w:cs/>
        </w:rPr>
        <w:t>แม้ว่าเราจะได้แผนที่ดีที่สุดจะดีได้ซึ่งวางขึ้นมาแล้ว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แม้ว่าการบริหารของเราดีขึ้น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เราก็ต้องพิจารณากันในด้านการคลังของรัฐบาล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cs/>
        </w:rPr>
        <w:t>นี่มองจากในแง่ของงบประมาณนะครับ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เฉพาะอย่างยิ่งรายได้ของรัฐบาล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ซึ่งแท้จริงมีเรื่องอื่นแอบแฝงอยู่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ุกวันนี้ประชาชนและรัฐบาลไทยยังเข้าใจว่าการเก็บภาษีอากรนั้นเป็นการหารายได้ฝ่ายรัฐบาล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และเป็นการที่จะทำให้ราษฎรต้องถูกบีบถูกรีดนาทาเร้นอย่างเดียว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เรื่องนี้ก็เป็นความจริงส่วนหนึ่ง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ทุกวันนี้เราเก็บเฉพาะภาษีทางอ้อมมาเสมอ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เพื่อเป็นรายได้ของประเทศ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ภาษีศุลกากรก็เก็บเพื่อรายได้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จะมียกเว้นอยู่ก็ที่ผมเคยพูดมาแล้วเมื่อกรกฎาคมที่แล้ว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ครั้งนั้นเราขึ้นภาษีไม่ใช่เพื่อรายได้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และแท้ที่จริงก็ขึ้นภาษีเพื่อลดรายได้ลงด้วยกันและผลก็เป็นจริงตามนั้น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แต่ว่าทางด้านนโยบายการคลังและการภาษีอากรนั้น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ยังเป็นเรื่องที่บังคับให้สังคมอยู่ในความชอบธรรมด้วยซ้ำไป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จะเห็นได้ง่ายๆ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อยู่ข้อหนึ่งซึ่งไม่รู้ว่าจะเห็นด้วยกันหรือเปล่า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ถ้าเรามีการเก็บภาษีที่ดิน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แทนที่จะทำให้ที่ดินมันแพงขึ้นกลับจะทำให้ที่ดินถูกลง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นี่เป็นปริศนาซึ่งผมเข้าใจว่าแม้แต่บุคคลสำคัญๆ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ในรัฐบาลและในกระทรวงการคลังก็ยังมองไม่ถึง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ข้อไขของปริศนาที่ผมพูดเมื่อตะกี้นี้ก็</w:t>
      </w:r>
      <w:r>
        <w:rPr>
          <w:rFonts w:cs="Angsana New"/>
          <w:spacing w:val="-1"/>
          <w:cs/>
        </w:rPr>
        <w:t>มีอยู่อย่างเดียว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ทุกวันนี้มีการ</w:t>
      </w:r>
      <w:r>
        <w:rPr>
          <w:rFonts w:cs="Angsana New"/>
          <w:spacing w:val="-1"/>
          <w:cs/>
        </w:rPr>
        <w:lastRenderedPageBreak/>
        <w:t>ซื้อที่ดิน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เฉพาะอย่างยิ่งในพระนครและธนบุรี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และในเมืองใหญ่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และตามสถานที่พักผ่อนหย่อนใจ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ที่ตากอากาศ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คนชาวกรุงไปกว้านซื้อที่ดินไว้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ส่วนมากเป็นการซื้อที่ดินที่เราเรียกกันว่าเก็งกำไร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ข้อไขอยู่ตรงนี้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ถ้าหากว่าการเก็งกำไรมีน้อยลง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ราคาที่ดินก็ลดลง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การเก็บภาษีที่ดินนั้น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ถ้าหากว่าคนที่เก็งกำไรมากถูกเก็บภาษีมาก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ก็เก็งกำไรน้อยลง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นโยบายภาษีอากรส่วนใหญ่นั้น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เป็นมาตรการที่จะทำให้คนทำอย่างหนึ่งหรือไม่ทำอีกอย่างหนึ่ง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ถ้าพูดไปแล้ว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ยังมีสมาชิกสภาผู้แทนฯบางคน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ซึ่งให้ความเห็นในหน้าหนังสือพิมพ์ซึ่งตรงกับหลักวิชาการทุกประการ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คือท่านว่าเมื่อคนไปท่องเที่ยวในต่างประเทศมากนัก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ก็ควรจะเก็บเพื่อรายได้นะ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เก็บเพื่อบังคับจำกัดให้คนไปท่องเที่ยวในต่างประเทศน้อยลง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อันเป็นส่วนหนึ่งของเรื่องนโยบายการคลังซึ่งควรกระทำ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ทีนี้อะไรที่เกี่ยวกับภาษีอากรที่จะทำให้เกิดความเป็นธรรมในสังคมมากขึ้น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ก็พูดง่ายๆ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มีเงินมาก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มีทรัพย์สินมาก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เพื่อความเป็นธรรมในสังคม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เราก็ให้เขาเฉลี่ยออกมาโดยผ่านรัฐ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เพื่อไปสู่การพัฒนาให้คนที่มีรายได้น้อยให้มีความสามารถมีรายได้มากขึ้น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ในกรณีเช่นนี้มาตรงกันกับหลักที่ว่า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จะต้องเก็บภาษีทางตรง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ไม่ใช่เก็บภาษีทางอ้อม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ไม่ใช่เก็บภาษีศุลกากร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ไม่ใช่เก็บภาษีสรรพสามิต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แต่ต้องเก็บภาษีทรัพย์สินเก็บภาษีเงินได้ให้ดีขึ้น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แล้วก็เอาเงินที่ได้มานั้นก็เอาไปใช้จ่ายในเรื่องแผนพัฒนา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ในเรื่องการบริหารให้มันดีขึ้น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นี่เป็นสิ่งที่ผมเห็นว่าจำเป็นเหลือเกินที่จะให้เกิดผลทันทีในปีสองปี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ให้รู้ทีเดียวว่าได้ทำอะไรเกิดขึ้นแล้ว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ผมจึงเห็นว่าระบบภาษีอากรนี่เป็นเครื่องมืออันดีของรัฐบาลที่เกี่ยวกับการสร้างความเป็นธรรมในสัง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และอีกนัยหนึ่งถ้าไม่ใช่ระบบภาษีอากรอย่างที่ผมว่าเมื่อกี้นี้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แต่ใช้ภาษีอากรไปในทำนองอื่นละก็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ก็อาจจะก่อให้เกิดความไม่เป็นธรรมมากขึ้นด้วยซ้ำ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ปัญหาที่อาจารย์พูดมาคือว่า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จักรกลที่ไปแก้จักรกลกันเองนั้นต่างหลวมด้วยกันจะทำได้ยังไง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มาตรการทางการคลัง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การภาษีอากรอย่างที่อาจารย์พูดถึงนี่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ก็ต้องอาศัยฐานะของผู้นำทางการเมือง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เพราะเป็นมาตรการทางการเมืองอันหนึ่งที่ต้องอาศัยพลังสนับสนุนที่สำคัญมาก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หมายถึงพลังสนับสนุนที่เกิดจากประชาชนส่วนใหญ่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แต่มาตรการต่างๆ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เหล่านี้จะเกิดขึ้นย่อมขึ้นอยู่กับการตัดสินใจของรัฐบาลหรือผู้นำทางการเมือง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เป็นการตัดสินใจที่เกี่ยวข้องกับผลประโยชน์ของบรรดา</w:t>
      </w:r>
      <w:r>
        <w:br/>
      </w:r>
      <w:r>
        <w:rPr>
          <w:rFonts w:cs="Angsana New"/>
          <w:cs/>
        </w:rPr>
        <w:t>ก</w:t>
      </w:r>
      <w:r>
        <w:rPr>
          <w:rFonts w:cs="Angsana New"/>
          <w:spacing w:val="-1"/>
          <w:cs/>
        </w:rPr>
        <w:t>ลุ่มชนที่จะต้องถูกเก็บภาษี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ที่จะต้องถูกอยู่ภายใต้มาตรการอย่างนั้นอย่างนี้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ถ้าเราจะพูดกันอย่างไทยๆ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ว่าขอให้เสียสละขอให้สามัคคี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ซึ่งผมคิดว่าเป็นการพูดที่ง่ายเกินไป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เพราะทุกอย่างในทางสังคมทางการเมืองผมเชื่อว่าเกิดจากลักษณะฐานะของพลังที่สามารถต่อรองกันได้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ถ้าหากว่าอีกฝ่ายหนึ่งเป็นฝ่ายที่ไม่สามารถจะต่อรองได้แล้ว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ผมคิดว่าก็ย่อมไม่สามารถที่จะทำให้มาตรการเหล่านี้เป็นจริงเป็นจังขึ้นมาได้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ที่อาจารย์พูดถึงว่าทางออกของเมืองไทยนี่น่าจะเป็นไปในรูปของรัฐบาลผสมเพื่อรวมมันสมองปัญญาของคน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ผมรู้สึกออกจะไม่แน่ใจเหมือนกัน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ผมคิดว่าสังคมไทยเรานี่ไม่ได้ขาดสมองไม่ได้ขาดปัญญาแน่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ยิ่งดูวุฒิดู</w:t>
      </w:r>
      <w:proofErr w:type="spellStart"/>
      <w:r>
        <w:rPr>
          <w:rFonts w:cs="Angsana New"/>
          <w:cs/>
        </w:rPr>
        <w:t>วิทย</w:t>
      </w:r>
      <w:proofErr w:type="spellEnd"/>
      <w:r>
        <w:rPr>
          <w:rFonts w:cs="Angsana New"/>
          <w:cs/>
        </w:rPr>
        <w:t>ฐานะคนที่อยู่ในวงราชการหรือในส่วนเอกชนเดี๋ยวนี้แล้ว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3"/>
          <w:cs/>
        </w:rPr>
        <w:t>แน่ใจว่าเราไม่ได้ขาดสมองเลย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แต่ปัญหาอยู่ที่ว่า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ทิศทางของการใช้สมอง</w:t>
      </w:r>
      <w:r>
        <w:rPr>
          <w:rFonts w:cs="Angsana New"/>
          <w:cs/>
        </w:rPr>
        <w:t>ใช้ปัญญาว่าจะเป็นไปในทางที่ถูกที่ควรหรือไม่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ทีนี้พอพูดอย่างนี้ไม่ใช่</w:t>
      </w:r>
      <w:r>
        <w:rPr>
          <w:rFonts w:cs="Angsana New"/>
          <w:spacing w:val="-1"/>
          <w:cs/>
        </w:rPr>
        <w:t>หมายความว่าจะเป็น</w:t>
      </w:r>
      <w:r>
        <w:rPr>
          <w:rFonts w:cs="Angsana New"/>
          <w:spacing w:val="-1"/>
          <w:cs/>
        </w:rPr>
        <w:lastRenderedPageBreak/>
        <w:t>เรื่องที่เกิดจากความรู้สึกหรือความเห็นที่อิงวิชาการอย่างเดียวแต่เป็นความเห็นที่ว่าเราจะต้องอาศัยพลังของประชาชน</w:t>
      </w:r>
      <w:r>
        <w:rPr>
          <w:rFonts w:cs="Angsana New"/>
          <w:cs/>
        </w:rPr>
        <w:t>ที่จะได้รับผลของการบริหาร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ของการตัดสินนโยบายให้ได้มีส่วนในการดึงรั้งประชาชนต้องมีพลังพอ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เพราะฉะนั้นผมคิดว่าปัญหาของสังคมไทยเวลานั้นไม่ได้เป็นสังคมที่ขาดสมอง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แต่เป็นสังคมที่ขาดพลังที่จะพึงรั้งสมองของบ้านเมืองให้มีความรับผิดชอบ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คือเราไม่มีหลักความรับผิดชอบของฝ่ายบริหารกับฝ่ายที่จะได้รับผล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ทั้งทางที่ดีและเสียของการบริหารบ้านเมือง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คราวนี้กลับไปหาปัญหาเก่าอีกที่ว่า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จะปล่อยให้ระบบราชการแก้ไขกันเองปฏิรูปกันเอง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หรือจะริเริ่มใช้มาตรการใหม่ๆ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เช่น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การเก็บภาษีอากรเพื่อให้คนมีเงินเสียสละอะไรต่างๆ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ผมเองก็ไม่เห็นทางออก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ผมคิดว่าในโครงสร้างของอำนาจที่เป็นอยู่ในปัจจุบัน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ไม่เห็นทางจะเป็นไปได้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แต่ถ้าผู้นำทางการเมืองไม่สนใจในปัญหาข้อนี้แล้วจะเป็นอันตราย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ประชาชนจะไม่มีทางออก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นอกเสียจากว่าจะหันเหไปในด้านของผู้</w:t>
      </w:r>
      <w:r>
        <w:rPr>
          <w:rFonts w:cs="Angsana New"/>
          <w:spacing w:val="-1"/>
          <w:cs/>
        </w:rPr>
        <w:t>ก่อการร้าย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หรือไม่ก็หาทางแก้หรือทางออกแบบรุนแรง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ผมกลัวอันนี้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ถ้าหากว่าผู้ที่อยู่ในฐานะผู้นำทางการเมืองอยู่ขณะนี้ไม่สำนึกถึงความสำคัญของปัญหานี้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ผมเกรงว่าจะทำให้การเปลี่ยนแปลงและความเป็นไปของบ้านเมืองสามารถที่จะพ้นความรุนแรงได้ในอนาคต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เพราะฉะนั้นผมเห็นว่าความมีปรีชาญาณของผู้นำทางการเมือง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ย่อมมีส่วนอยู่มาก</w:t>
      </w:r>
      <w:r>
        <w:rPr>
          <w:spacing w:val="-1"/>
        </w:rPr>
        <w:br/>
      </w:r>
      <w:r>
        <w:rPr>
          <w:rFonts w:cs="Angsana New"/>
          <w:spacing w:val="-3"/>
          <w:cs/>
        </w:rPr>
        <w:t>ทีเดียวที่จะช่วยให้การเปลี่ยนแปลงนั้นคลี่คลายไปในทางที่สงบราบรื่นได้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spacing w:val="-3"/>
          <w:cs/>
        </w:rPr>
        <w:t>เกษม</w:t>
      </w:r>
      <w:r>
        <w:rPr>
          <w:rStyle w:val="b"/>
          <w:spacing w:val="-3"/>
        </w:rPr>
        <w:t xml:space="preserve">: </w:t>
      </w:r>
      <w:r>
        <w:rPr>
          <w:rFonts w:cs="Angsana New"/>
          <w:spacing w:val="-3"/>
          <w:cs/>
        </w:rPr>
        <w:t>ผมขอเสริมอาจารย์เสน่ห์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และขอซักอาจารย์เสน่ห์บ้าง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หลายข้อ</w:t>
      </w:r>
      <w:r>
        <w:rPr>
          <w:rFonts w:cs="Angsana New"/>
          <w:spacing w:val="-1"/>
          <w:cs/>
        </w:rPr>
        <w:t>ด้วยกัน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ข้อแรกนั้นผมเห็นจะต้องพูดถึงเรื่องที่ท่านอาจารย์</w:t>
      </w:r>
      <w:proofErr w:type="spellStart"/>
      <w:r>
        <w:rPr>
          <w:rFonts w:cs="Angsana New"/>
          <w:spacing w:val="-1"/>
          <w:cs/>
        </w:rPr>
        <w:t>ป๋วย</w:t>
      </w:r>
      <w:proofErr w:type="spellEnd"/>
      <w:r>
        <w:rPr>
          <w:rFonts w:cs="Angsana New"/>
          <w:spacing w:val="-1"/>
          <w:cs/>
        </w:rPr>
        <w:t>กล่าว</w:t>
      </w:r>
      <w:r>
        <w:rPr>
          <w:rFonts w:cs="Angsana New"/>
          <w:cs/>
        </w:rPr>
        <w:t>เสียก่อน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อาจารย์เคยให้ศีลให้พรผมว่าผมเป็นคนที่มองโลกในแง่ร้าย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3"/>
          <w:cs/>
        </w:rPr>
        <w:t>นับว่าเป็นศีลเป็นพรที่เป็นสิริมงคลแก่ผมอยู่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อาจารย์พูดถึงรัฐบาลผสม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ผมฟังดูก็ไพเราะดี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แต่ผมเป็นคนมองโลกในแง่ดีไม่ได้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จะผสมไปได้ยังไง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cs/>
        </w:rPr>
        <w:t>คืออาจารย์จะให้ผสมอะไรกับอะไร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ผมมองดูในปัจจุบันนี้เราขาดความ</w:t>
      </w:r>
      <w:r>
        <w:rPr>
          <w:rFonts w:cs="Angsana New"/>
          <w:spacing w:val="3"/>
          <w:cs/>
        </w:rPr>
        <w:t>เป็นผู้นำที่มีปรีชาญาณ</w:t>
      </w:r>
      <w:r>
        <w:rPr>
          <w:spacing w:val="3"/>
        </w:rPr>
        <w:t xml:space="preserve"> (Enlightenment of Leadership) </w:t>
      </w:r>
      <w:r>
        <w:rPr>
          <w:rFonts w:cs="Angsana New"/>
          <w:spacing w:val="3"/>
          <w:cs/>
        </w:rPr>
        <w:t>ของที่ตัน</w:t>
      </w:r>
      <w:r>
        <w:rPr>
          <w:rFonts w:cs="Angsana New"/>
          <w:cs/>
        </w:rPr>
        <w:t>ด้วยกันมาผสมกันก็ตันกันอีก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ผมมองดูอย่างนี้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เราจะเอาอะไรผสมกับอะไรมันก็เท่าเก่า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ผมกลัวว่าจะเป็นอย่างนั้น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และในขณะเดียวกันความต้องการทางสังคมกำลังเรียกร้องความเปลี่ยนแปลงอยู่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แต่เราขาดพลังความเป็นผู้นำที่จะนำการเปลี่ยนแปลงไปในทิศทางที่จะสร้างความเป็นธรรมของสังคมต่างๆ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นานา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คราวนี้เรามองหาความเป็นผู้นำชนิดนั้นไม่เห็น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แล้วเราจะทำกันอย่างไร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เรื่องนี้อาจารย์จะว่าผมมองโลกในแง่ร้ายก็ได้ครับ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ตอนนี้มาถึงอาจารย์เสน่ห์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ผมอยากจะให้อาจารย์เสน่ห์ตอบผมบ้าง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ผมก็งงเหมือนกัน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อาจารย์เสน่ห์ว่าเมืองไทยไม่ขาดปัญญายังมีสมองอีกเยอะ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แต่ว่าสมองใช้กันไปไม่ถูกทาง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อาจารย์เสน่ห์จึงว่าต้องหา</w:t>
      </w:r>
      <w:r>
        <w:rPr>
          <w:rFonts w:cs="Angsana New"/>
          <w:spacing w:val="-1"/>
          <w:cs/>
        </w:rPr>
        <w:t>พลังที่จะดึงรั้งสมองเหล่านี้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คราวนี้จะดึงรั้งกันอย่างไรผมเกิดความสงสัย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อาจารย์เสน่ห์ว่าสมองผิด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จะล้างสมองกันหรือยังไง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หรือจะทุบสมอง</w:t>
      </w:r>
      <w:r>
        <w:rPr>
          <w:rFonts w:cs="Angsana New"/>
          <w:cs/>
        </w:rPr>
        <w:t>ทิ้งไปเลย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อาจารย์เสน่ห์จะให้พลังอะไรคอยดึงรั้งสมองเหล่านี้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ผมพอเข้าใจเหมือนกันว่า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สมองอาจจะใช้ไปในทางที่ผิด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เอาละมีปัญญา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แต่มีปัญญามันผิด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ทำยังไงจะให้ปัญญามันถูก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จะเอาอะไรดึงรั้ง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จะดึงรั้งตามครรลองระบอบประชาธิปไตยแบบรัฐสภาหรืออย่างไรกัน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เวลานี้ก็มีสภาผู้แทนฯ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แล้วดึงรั้งไหวไหม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ผมอยากให้</w:t>
      </w:r>
      <w:r>
        <w:rPr>
          <w:rFonts w:cs="Angsana New"/>
          <w:cs/>
        </w:rPr>
        <w:lastRenderedPageBreak/>
        <w:t>อาจารย์เสน่ห์ตอบผมก่อน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และท่านอาจารย์ตอบทีหลังก็ได้ครับ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ผมขอย้อนที่อาจารย์เกษมพูดแต่ต้น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ที่อาจารย์เกษมบอกว่าผมเห็นระบบราชการเป็นภัย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ผมไม่ได้คิดว่าเป็นภัยเสียทั้งหมด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แต่คิดว่าระบบราชการเป็นภัยในแง่ที่ว่า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เป็นระบบที่มองจากด้านของกลุ่มผู้รู้แต่ด้านเดียว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อันนี้ที่จะเป็นภัย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เพราะฉะนั้นด้วยเหตุนี้ทำให้ผมคิดว่า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เราไม่ขาดปัญญาแน่ในทางระบบราชการนั้น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เราระดมบรรจุคนที่มีวุฒิอะไรมากมายเหลือเกิน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เพราะฉะนั้นในแง่ของเทคนิคในการที่จะดำเนินงานต่างๆ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เราไม่ขาดในแง่นั้น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แต่เราขาดในแง่ของนโยบาย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และขาดในแง่ของทิศทาง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ไม่เคยเชื่อเลยว่าการบริหารงานที่ถูกที่ต้องนั้นเป็นการบริหารงานที่ถูกต้องจากทัศนะของผู้รู้แต่ฝ่าย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การบริหารงานที่ดีต้องอยู่ภายใต้หลักการของความรับผิดชอบ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คือจะต้องมีความรับผิดชอบต่อสิ่งหนึ่งสิ่งใด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ทีนี้เมื่ออาจารย์เกษมมาถึงว่าความรับผิดชอบจะเป็นไปในรูประบบรัฐสภาหรือยังไง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ข้อนี้ซิครับที่ผมรู้สึกเป็นกังวลเพราะว่าระบบรัฐสภาระบบผู้แทนที่เราได้มีประสบการณ์มาตั้งแต่ปี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๒๔๗๕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มันเป็นระบบที่ยังไม่ได้สร้างความตื่นตัวของสังคม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ที่จะให้รับกับความรับผิด</w:t>
      </w:r>
      <w:r>
        <w:rPr>
          <w:rFonts w:cs="Angsana New"/>
          <w:spacing w:val="-1"/>
          <w:cs/>
        </w:rPr>
        <w:t>ชอบที่จะมีมาในระบบรัฐสภา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นี่คล้ายๆ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กับเป็นปัญหาเขาวงกตที่เราไม่</w:t>
      </w:r>
      <w:r>
        <w:rPr>
          <w:rFonts w:cs="Angsana New"/>
          <w:cs/>
        </w:rPr>
        <w:t>สามารถจะหาทางออกได้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เราบอกว่าเราต้องมี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</w:t>
      </w:r>
      <w:r>
        <w:t>.</w:t>
      </w:r>
      <w:r>
        <w:rPr>
          <w:rFonts w:cs="Angsana New"/>
          <w:cs/>
        </w:rPr>
        <w:t>ส</w:t>
      </w:r>
      <w:r>
        <w:t xml:space="preserve">. </w:t>
      </w:r>
      <w:r>
        <w:rPr>
          <w:rFonts w:cs="Angsana New"/>
          <w:cs/>
        </w:rPr>
        <w:t>ที่ดี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</w:t>
      </w:r>
      <w:r>
        <w:t>.</w:t>
      </w:r>
      <w:r>
        <w:rPr>
          <w:rFonts w:cs="Angsana New"/>
          <w:cs/>
        </w:rPr>
        <w:t>ส</w:t>
      </w:r>
      <w:r>
        <w:t xml:space="preserve">. </w:t>
      </w:r>
      <w:r>
        <w:rPr>
          <w:rFonts w:cs="Angsana New"/>
          <w:cs/>
        </w:rPr>
        <w:t>ที่ดีนั้นจะต้องได้ผู้เลือกตั้งที่ฉลาดพอสมควร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มีความรู้พอสมควร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แต่เราขาดในสิ่งเหล่านี้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ในเมื่อระบบการเมืองในรูปของผู้แทนที่เป็นอยู่ในขณะนี้ไม่ใช่เป็นทางออกของประชาชนอย่างแท้จริงตามความหมายที่ผมได้กล่าวมาข้างต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ผมจึงมีความรู้สึกที่ไม่ดีนักในอนาคตของบ้านเมืองในแง่ที่ว่า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ลที่สุดแล้วคนที่อยู่ในฐานะของการเสียเปรียบจากความเปลี่ยนแปลงของสังคมก็จะหันไปหาผู้นำจากที่อื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เป็นผู้นำในที่ซึ่งคิดว่าจะเป็นผู้ธำรงรักษาไว้ซึ่งความต่อเนื่องของบ้านเมืองได้เพราะฉะนั้นถ้าถูกหันเหไปในทางอื่นเสียแล้วผมกลัวเหลือเกินว่าปัญหาผู้ก่อการร้ายที่กระจัดกระจายอยู่ทุกวันนี้จะกลายเป็นขบวนการใหญ่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เพราะว่าในระบบผู้แทน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ระบบรัฐสภาและผู้นำทางการเมืองในขณะนี้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ก็ไม่สามารถทำหน้าที่ในฐานะที่จะสมานผลประโยชน์หรือความนึกคิดของประชาชนอย่างแท้จริง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ผมเองรู้สึกว่าถ้าผมเป็นราษฎรคนหนึ่ง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เป็นชาวนาคนหนึ่ง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ผมจะมองดูในแง่ที่ว่า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ผมไม่มีทางออกเลย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และจะไม่รู้สึกว่าผู้ก่อการร้ายนั้นเป็นสาเหตุสำคัญของความปั่นป่วนต่างๆ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ความปั่นป่วนนั้นเกิดขึ้นเพราะว่าไม่มีจักรกลอะไรหรือว่าผู้นำอะไรที่จะตอบสนองความรู้สึกหรือความต้องการของราษฎรอย่างแท้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ข้อนี้ผมจึงได้แต่มีความหวังในปรีชาญาณ</w:t>
      </w:r>
      <w:r>
        <w:t xml:space="preserve"> (Enlightenment) </w:t>
      </w:r>
      <w:r>
        <w:rPr>
          <w:rFonts w:cs="Angsana New"/>
          <w:cs/>
        </w:rPr>
        <w:t>ของความเป็นผู้นำ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ทีนี้สิ่งนี้เราจะหวังได้แค่ไหน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เพราะฉะนั้นผมจึงคิดว่ายิ่งมอง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ไม่ว่าจะมองไปทางไหน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ระบบรัฐสภาก็ดี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ผู้แทนก็ดี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ผู้นำทางการเมืองก็ดี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ให้รู้สึกว่าเมืองไทยเรานี่อยู่ในสภาพที่มองไม่ออกว่าจะสามารถผ่านพ้นวิกฤตของการเปลี่ยนแปลงให้เป็นไปอย่างราบรื่นได้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ผมถึงกลัวว่าความรุนแรงจะเป็นสิ่งที่หลีกเลี่ยงได้ยาก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ถ้าหากว่าสภาพของผู้นำและสถาบันในทางการเมืองยังคงเป็นอยู่อย่างที่เป็นอยู่ในขณะนี้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รวมทั้งระบบราชการบริหารด้วย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ไม่ทราบว่าผมตอบคำถามของอาจารย์เกษมได้ครบถ้วนหรือไม่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การเปลี่ยนแปลงชนิดรุนแรงนี้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ผมคิดว่าไม่อยู่ในข่ายที่เราจะพูดกัน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ไม่ใช่เพราะเหตุว่าเราไม่อยากพูดถึง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</w:t>
      </w:r>
      <w:r>
        <w:rPr>
          <w:rFonts w:cs="Angsana New"/>
          <w:cs/>
        </w:rPr>
        <w:lastRenderedPageBreak/>
        <w:t>เป็นเพราะเหตุว่าไม่อยากให้เกิดเหตุขึ้น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เราจึงพยายามหาวิธีที่จะให้เกิดการเปลี่ยนแปลงชนิดที่</w:t>
      </w:r>
      <w:r>
        <w:rPr>
          <w:rFonts w:cs="Angsana New"/>
          <w:spacing w:val="-1"/>
          <w:cs/>
        </w:rPr>
        <w:t>ไม่รุนแรงเป็นการเปลี่ยนแปลงโดยสันติให้เป็นประโยชน์แก่บ้านเมือง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ผมเข้าใจว่าอาจารย์ทั้ง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๒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คนเห็นด้วยกับผมที่ว่า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ถ้าเกิดการเปลี่ยนแปลงชนิดที่รุนแรงขึ้นแล้วละก็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มันไม่มีทางที่จะสิ้นสุด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แล้วก็มันจะรุนแรงขึ้น</w:t>
      </w:r>
      <w:r>
        <w:rPr>
          <w:rFonts w:cs="Angsana New"/>
          <w:cs/>
        </w:rPr>
        <w:t>ไปเรื่อยๆ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และผลสุดท้ายความเป็นธรรมในสังคมหรือจะเป็นอย่างอื่นๆ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ก็คงจะไม่เกิดขึ้น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ความรุนแรงไม่ใช่เป็นวิธีที่จะแก้ปัญหากันได้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เพราะฉะนั้นเราจึงลองมาคิดดูกันว่า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ด้วยทุนที่เรามีอยู่อย่างนี้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เราจะทำให้เกิดการเปลี่ยนแปลงที่ไม่รุนแรง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ไปในทำนองที่ดีที่ควรประการใดบ้าง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ทุนที่เรามีอยู่นี้เรามีสมองมากแค่ไหน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คือหมายความว่ามีปัญญามากแค่ไหน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อันนี้ผมว่าต้องแบ่งออกเป็น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ข้อหนึ่งคือปัญญาของข้าราชการประจำ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ผมว่าข้อนี้เห็นจะไม่บกพร่อง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มีมากจริงแต่ว่าผมอยากจะขมวดเสียนิดหนึ่ง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ที่บอกว่าปัญญาเรามีมากนั้น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ถ้าเรานับคนหนุ่มๆ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สาวๆ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ซึ่งทำหน้าที่ในชนชั้นกลางด้วยละก็มีมากจริง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ถ้าหากว่าไปเอาแต่เฉพาะปัญญาของผู้นำที่ทำงานแล้ว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๒๐</w:t>
      </w:r>
      <w:r>
        <w:t>–</w:t>
      </w:r>
      <w:r>
        <w:rPr>
          <w:rFonts w:cs="Angsana New"/>
          <w:cs/>
        </w:rPr>
        <w:t>๓๐</w:t>
      </w:r>
      <w:r>
        <w:t>–</w:t>
      </w:r>
      <w:r>
        <w:rPr>
          <w:rFonts w:cs="Angsana New"/>
          <w:cs/>
        </w:rPr>
        <w:t>๔๐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หรือใกล้จะปลดเกษียณอย่างเดียวละก็ปัญญาเหล่านั้นอาจจะไม่ทุกคน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แล้วก็ส่วนมากมักจะเสื่อมไปมากกว่า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แต่ว่าถ้าเราคำนึงถึงคนที่เข้ามาใหม่ๆแล้วก็มีปัญญามาในทางด้านข้าราชการประจำรู้สึกจะมีมาก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มากพออย่างที่อาจารย์เสน่ห์ว่า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แล้วปัญหาก็มีอยู่ว่าเราใช้เขาให้ถูกต้องหรือไม่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ถ้าใช้ได้ถูกต้องก็จะเป็นประโยชน์ดีอย่างมาก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คำว่าเราจะใช้เขานี่ใครเป็นผู้ใช้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คำตอบก็คือว่ารัฐบาลต้องเป็นผู้ใช้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ทีนี้ก็ภายในวงรัฐบาลนี่มีปัญญาหรือไม่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ก็คงจะมีหรอก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เพราะเหตุว่าถ้าไม่มีปัญญาท่านจะมาเป็นรัฐบาลได้อย่างไร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แต่ว่าผมอยากจะเรียนว่าไม่ว่าจะเปลี่ยนหน้ากันมาเป็นรัฐบาลอย่างไรก็ตามเถอะ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ในสิบปีที่แล้วมานี้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เราปกครองด้วยวิธีการอย่างเดียวกัน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ด้วยระบบอย่างเดียวกัน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คล้ายๆ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กับว่าไขเอาจานเสียงขึ้นแท่น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แล้วก็ไขไปตามเสียงนั้นจนจำเจ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เรายังไม่ได้ขยายฐานทางการเมือง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ผมเองผมอยากจะได้ฐานอันกว้างยิ่งขึ้นทุกวันนี้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นอกจากว่าจักรกลที่เราพูดกันเมื่อกี้นี้จะยืดยาดอืดอาดจริงๆ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แต่ถ้าหากว่ารัฐบาลมีฐานกว้างขึ้นแล้วอาจจะมีเป็นตัวจักรกลได้ดีขึ้นประการหนึ่ง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อีกประการหนึ่ง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การที่รัฐมนตรีแต่ละท่านจำเป็นที่จะต้องไปเอาใจใส่หรือไปเอาใจพรรครัฐบาล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อีกด้านหนึ่งจะต้องคอยป้องกันและต่อสู้กับฝ่ายพรรคตรงกันข้าม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ทำให้ราชการแผ่นดินชักช้าไปเหมือนกัน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</w:t>
      </w:r>
      <w:r>
        <w:rPr>
          <w:rFonts w:cs="Angsana New"/>
          <w:spacing w:val="-1"/>
          <w:cs/>
        </w:rPr>
        <w:t>คล่อง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จนกระทั่งมีคนบอกว่า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ถ้าไม่มีสภาบางทีราชการแผ่นดินจะทะมัด</w:t>
      </w:r>
      <w:r>
        <w:rPr>
          <w:spacing w:val="-1"/>
        </w:rPr>
        <w:br/>
      </w:r>
      <w:r>
        <w:rPr>
          <w:rFonts w:cs="Angsana New"/>
          <w:spacing w:val="-1"/>
          <w:cs/>
        </w:rPr>
        <w:t>ทะแมงยิ่งกว่านี้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อันนี้อาจจะเป็นจริง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แต่ว่าผมไม่เห็นด้วย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ทะมัด</w:t>
      </w:r>
      <w:r>
        <w:rPr>
          <w:rFonts w:cs="Angsana New"/>
          <w:cs/>
        </w:rPr>
        <w:t>ทะแมงอย่างเดียวไม่พอ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จริงอย่างที่อาจารย์เสน่ห์พูด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จำเป็นที่จะต้องให้ราชการแผ่นดินมีความคิดเห็นของผู้ที่ถูกปกครองเข้ามาร่วมด้วย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ในกรณีเช่นนี้อยากให้มีสภา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ผมถึงได้สนับสนุนว่าควรที่จะมีความสามัคคีและก็มีรัฐบาลผสม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สิ่งที่จะได้จากเรื่องนี้คือ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นอกจากจะตั้งแต่เฉพาะพรรค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</w:t>
      </w:r>
      <w:r>
        <w:t>.</w:t>
      </w:r>
      <w:r>
        <w:rPr>
          <w:rFonts w:cs="Angsana New"/>
          <w:cs/>
        </w:rPr>
        <w:t>ป</w:t>
      </w:r>
      <w:r>
        <w:t>.</w:t>
      </w:r>
      <w:r>
        <w:rPr>
          <w:rFonts w:cs="Angsana New"/>
          <w:cs/>
        </w:rPr>
        <w:t>ท</w:t>
      </w:r>
      <w:r>
        <w:t xml:space="preserve">. </w:t>
      </w:r>
      <w:r>
        <w:rPr>
          <w:rFonts w:cs="Angsana New"/>
          <w:cs/>
        </w:rPr>
        <w:t>ซึ่งก็เป็นพรรครัฐบาลปัจจุบันเข้ามาเป็นรัฐบาลแล้ว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เรายังสามารถที่จะไปเอาปัญญาจากพรรคฝ่ายค้านเข้ามาร่วมด้วย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ไม่ต้องออกชื่อก็ได้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แต่ลองนึกดูก็ได้ว่าพรรคฝ่ายค้านก็มีผู้มีสติปัญญาดีและมีความรักชาติ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และผมเชื่อว่าถ้าหากว่ามารวมกับสมองพรรครัฐบาลขึ้นมาแล้ว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จากเสียงที่เราขึ้นแท่นและก็เล่นไปตามร่องจนจำเจนั้น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บางทีอาจจะเปลี่ยนเป็นจานเสียงชนิดเสียงแจ๋วขึ้นมาอีกก็ได้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ข้อนี้จะเรียกว่าความแตกต่างระหว่างการมองโลกในแง่ร้าย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และการมองโลกในแง่ดีก็แล้วแต่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แต่รู้สึกว่าเป็นทางออกทางหนึ่งถ้ามีช่องทางที่จะทำได้แล้วก็เห็นว่าควรจะ</w:t>
      </w:r>
      <w:r>
        <w:rPr>
          <w:rFonts w:cs="Angsana New"/>
          <w:cs/>
        </w:rPr>
        <w:lastRenderedPageBreak/>
        <w:t>ทำ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บางทีเราอาจจะเรียกร้องเอาความรักชาติของพวกท่านผู้นำทั้งหลาย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ที่จะทำให้เกิดมีการปกครองแผ่นดินแบบนี้ขึ้นมา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ก็คงจะเป็นไปได้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อย่างน้อยก็ลองดูสักพักหนึ่ง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จะเป็นยังไง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ที่ไม่อยากลองก็เพราะอาจจะมีสิ่งที่จะทำให้เกิดความแตกสามัคคีกันขึ้นโดยมีการก่อการรัฐประหาร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หรือเปลี่ยนรัฐบาลโดยวิธีอื่นที่ไม่ใช่สันติ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ถ้าเกิดกรณีเช่นนั้นขึ้นก็จะน่าเสียดายอย่างยิ่ง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เราจะเสียหายไปมากในด้านจิตใจและทางด้านการปกครอง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ถ้าผมจะเลยพูดออกไปอีกสักนิดหนึ่งถึงเรื่องการบริหารราชการแผ่นดินชนิดที่จะทำให้ราษฎรเข้ามามีส่วนเกี่ยวข้อง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ไม่ว่าจะเป็นการพัฒนาเศรษฐกิจหรือสังคมก็ดี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ผมยังติดใจที่อาจารย์เสน่ห์พูดเมื่อตะกี้นี้ว่า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ควรที่จะมีฝ่ายที่เป็นประชาชนจริงๆ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เข้ามา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อันนี้ผมก็ได้ตอบไปข้อหนึ่งแล้วว่าถ้าหากจะให้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</w:t>
      </w:r>
      <w:r>
        <w:t>.</w:t>
      </w:r>
      <w:r>
        <w:rPr>
          <w:rFonts w:cs="Angsana New"/>
          <w:cs/>
        </w:rPr>
        <w:t>ส</w:t>
      </w:r>
      <w:r>
        <w:t xml:space="preserve">. </w:t>
      </w:r>
      <w:r>
        <w:rPr>
          <w:rFonts w:cs="Angsana New"/>
          <w:cs/>
        </w:rPr>
        <w:t>ทำหน้าที่โดยแท้จริงแล้วให้เขามาติชมแผนพัฒนา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และให้มีข้อเสนอในสภาผู้แทน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ชนิดที่จะเป็นปากเป็นเสียงให้แก่ประชาชนท้องถิ่นได้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ก็จะเป็นประโยชน์อย่างหนึ่ง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อีกอย่างหนึ่งที่ผมคิดว่าในวงการบริหารน่าจะมีการวางระบบสนับสนุนสหกรณ์ให้เป็นจริงเป็นจังสักที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ทีสหกรณ์และการรวมกลุ่มไม่ว่าจะเป็นยังไง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อย่าไปทำหลายๆ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อย่างเช่นสมาคมชลประทานบ้าง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สหกรณ์สมาคมผู้ใช้น้ำหรืออะไร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เอาเป็นหลักกันสักอย่างหนึ่งให้ดำเนินการให้เป็นการร่วมมือของประชาชนจริงๆ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ตามรูปสหกรณ์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ผมว่าจะเป็นประโยชน์มาก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นี่มองจากแง่ของเศรษฐกิจและมองจากแง่สังคม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เมื่อตอนต้นทีเดียวผมได้พูดถึงเรื่องการพัฒนาทางด้าน</w:t>
      </w:r>
      <w:proofErr w:type="spellStart"/>
      <w:r>
        <w:rPr>
          <w:rFonts w:cs="Angsana New"/>
          <w:cs/>
        </w:rPr>
        <w:t>วัฒน</w:t>
      </w:r>
      <w:proofErr w:type="spellEnd"/>
      <w:r>
        <w:t>-</w:t>
      </w:r>
      <w:r>
        <w:br/>
      </w:r>
      <w:r>
        <w:rPr>
          <w:rFonts w:cs="Angsana New"/>
          <w:cs/>
        </w:rPr>
        <w:t>ธรรมและจิตใจ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และผมยังขอยืนยันว่าเป็นความจำเป็น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คือไม่ใช่ว่าเราเห็นแต่เฉพาะเรื่องทรัพย์เรื่องวัตถุ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เรื่องการผลิตให้ดีขึ้นเสมอ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เรามองอย่างนั้นไม่พอ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เราต้องมองไปถึงสิ่งแวดล้อมด้วย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เช่น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เมื่อเราผลิตน้ำมันออกมาได้แล้ว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น้ำมันไปทำให้ทะเลเปื้อนหรือเปล่า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และแม่น้ำเปื้อนหรือเปล่า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ปลาตายหรือเปล่า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นี่เป็นสิ่งที่เรียกว่ายังไม่ถึงขั้นวัฒนธรรมหรอก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แต่ก็เป็นสิ่งแวดล้อมซึ่งยังมีความสำคัญอยู่มาก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และต่อไปเราก็น่าจะคิดถึงวัฒนธรรม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ศิลปะ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นาฏศิลป์และดนตรีของเรา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ซึ่งเป็นสิ่งหล่อเลี้ยงชีวิตให้สูงขึ้นให้เกิดมีชีวิตที่ดีขึ้น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ผมหมายถึงทั้งในเมืองและในชนบทนะครับไม่ใช่แต่ในเมืองเท่านั้น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เราได้ส่งเสริมให้ชีวิตมีคุณภาพดีมากขึ้นแค่ไหน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ทีนี้สูงขึ้นไปอีกหน่อย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ส่วนมากสำหรับพวก</w:t>
      </w:r>
      <w:r>
        <w:rPr>
          <w:rFonts w:cs="Angsana New"/>
          <w:spacing w:val="-3"/>
          <w:cs/>
        </w:rPr>
        <w:t>ที่เป็นนักเล่านักเรียนเป็นพวกใช้ปัญญา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สำหรับส่วนนี้ผมว่าเรื่องอิสรภาพ</w:t>
      </w:r>
      <w:r>
        <w:rPr>
          <w:rFonts w:cs="Angsana New"/>
          <w:cs/>
        </w:rPr>
        <w:t>นี่เป็นเรื่องที่สำคัญเหลือเกิน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เสรีภาพและอิสรภาพเราสนับสนุนแค่ไหน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การพัฒนาไม่ใช่เฉพาะการผลิตเท่านั้น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เราต้องผลิตทั้งรูปธรรมและนามธรรมอย่างที่ผมได้เรียนไว้ตอนต้น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ผมจึงอยากจะขยายความในแง่นี้ว่าความเป็นธรรมในสังคมก็มีความสำคัญอยู่มาก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แต่นอกจากความเป็นธรรมแล้ว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มันก็ยังมีสิ่งบางสิ่งที่มาประกอบทำให้ชีวิตในสังคมและชีวิตของปัจเจกชนในสังคมนั้น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มีคุณภาพสูงขึ้น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ซึ่งเราจะละทิ้งไมได้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นี่แหละที่ผมว่าเป็นเรื่องที่พัฒนาจริงๆ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ถ้าคุณไม่อยากพูดเรื่องนี้จะเอาไว้พูดในวันหลังก็ยังได้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แต่วันนี้จะเอาเรื่องความเป็นธรรมในสังคมก็ยังได้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แต่อยากพูดให้สมบูรณ์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spacing w:val="-1"/>
          <w:cs/>
        </w:rPr>
        <w:t>เกษม</w:t>
      </w:r>
      <w:r>
        <w:rPr>
          <w:rStyle w:val="b"/>
          <w:spacing w:val="-1"/>
        </w:rPr>
        <w:t xml:space="preserve">: </w:t>
      </w:r>
      <w:r>
        <w:rPr>
          <w:rFonts w:cs="Angsana New"/>
          <w:spacing w:val="-1"/>
          <w:cs/>
        </w:rPr>
        <w:t>ผมมีความเห็นบางอย่างที่เกี่ยวกับอาจารย์พูดปัญหาเรื่องอนาคต</w:t>
      </w:r>
      <w:r>
        <w:rPr>
          <w:rFonts w:cs="Angsana New"/>
          <w:cs/>
        </w:rPr>
        <w:t>ทางการเมืองของประเทศเรา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ที่ผมเห็นว่าสำคัญที่สุดในปัจจุบัน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</w:t>
      </w:r>
      <w:r>
        <w:rPr>
          <w:rFonts w:cs="Angsana New"/>
          <w:spacing w:val="-1"/>
          <w:cs/>
        </w:rPr>
        <w:t>ว่าเราเห็นจะต้องพยายามรักษาระบบรัฐสภาไว้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ถึงแม้ว่าจะมีเสียงตำหนิติ</w:t>
      </w:r>
      <w:r>
        <w:rPr>
          <w:rFonts w:cs="Angsana New"/>
          <w:cs/>
        </w:rPr>
        <w:t>เตียนว่า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</w:t>
      </w:r>
      <w:r>
        <w:t>.</w:t>
      </w:r>
      <w:r>
        <w:rPr>
          <w:rFonts w:cs="Angsana New"/>
          <w:cs/>
        </w:rPr>
        <w:t>ส</w:t>
      </w:r>
      <w:r>
        <w:t xml:space="preserve">. </w:t>
      </w:r>
      <w:r>
        <w:rPr>
          <w:rFonts w:cs="Angsana New"/>
          <w:cs/>
        </w:rPr>
        <w:lastRenderedPageBreak/>
        <w:t>ไม่ดี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การเลือกตั้งไม่ดี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หรือระบบรัฐสภาทำให้การบริหารประเทศล่าช้า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อย่างไรก็ตาม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ผมคิดว่าจำเป็นจะต้องรักษาระบบรัฐสภาไว้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และผมคิดอย่างเดียวกับท่านอาจารย์เหมือนกันว่า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เราไม่ควรที่จะมีการเปลี่ยนแปลงไปในทางรุนแรง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เห็นจะต้องเลิกกันเสียทีหนึ่ง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ทำไมสภาหรือรัฐสภาของเราจึงทำงานไม่ได้ผลดีนักเมื่อเทียบกับประเทศอื่นๆ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ก็เพราะว่าเราไม่มีประสบการณ์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อนาคตที่สำคัญที่สุดนั้นจะอยู่ที่ว่า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ถ้าเราให้มีการเลือกตั้งได้อีก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เลือกตั้งอีกสักครั้งหนึ่ง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สัก</w:t>
      </w:r>
      <w:r>
        <w:t xml:space="preserve"> </w:t>
      </w:r>
      <w:r>
        <w:br/>
      </w:r>
      <w:r>
        <w:rPr>
          <w:rFonts w:cs="Angsana New"/>
          <w:cs/>
        </w:rPr>
        <w:t>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ต่อจากนั้นก็มีการเลือกตั้งอีกครั้ง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บทเรียนต่างๆ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ทั้งผู้เลือกและผู้รับเลือกตั้งตลอดจนหน้าที่ของสภานั้น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จะค่อยๆ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สร้างสมขึ้นมา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แต่ผมก็เป็นห่วงเหลือเกินว่าเวลาจะมีไหม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และเหตุการณ์ต่างๆ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เช่น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ความร้อนรนและความตกอกตกใจนั้นจะรวบรัดกันทำลายระบบรัฐสภาเสียหมด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ข้อนี้ผมก็เป็นห่วงอยู่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ทีนี้มาอีกข้อหนึ่งที่อาจารย์กล่าวถึงคือ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ถ้าเราจะพัฒนากันให้แท้จริงเราจะต้องคิดถึงสิ่งแวดล้อม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ผมรู้สึกว่าการพัฒนาไม่ใช่เพียงแต่ทางวัตถุเท่านั้น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ไหนๆ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เราจะเลียนแบบตะวันตก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เราก็เลียนแบบของเขาให้ตลอด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ในปัจจุบันนี้ตะวันตกเขากำลังชี้ให้เห็นว่าการพัฒนาในทางวัตถุที่เปลี่ยนแปลงสภาพธรรมชาติมากขึ้น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ไม่ได้นำความสุขมาให้แก่มนุษย์อย่างแท้จริง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ตะวันตกเขากำลังพิสูจน์ให้ประจักษ์ในปัญหาดังกล่าวนี้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เราจะต้องตามเขาให้ทัน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เราจะเรียนจากเขาทั้งทีเราจะต้องเรียนลัด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อย่าไปเสียเวลาเดินตามขั้นอย่างเขา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เราต้องรีบกันรีบแก้ปัญหาน้ำเน่าหรือสิ่งปฏิกูลอันเป็นผลจากการขยายตัวทางอุตสาหกรรม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เรายังพอแก้ได้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เราก็ควรจะต้องแก้ต้องรีบป้องกันเสียบ้าง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และในขณะเดียวกันไม่แต่เรื่องน้ำเน่า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ไม่ใช่แต่เรื่อง</w:t>
      </w:r>
      <w:r>
        <w:t xml:space="preserve"> Pollution </w:t>
      </w:r>
      <w:r>
        <w:rPr>
          <w:rFonts w:cs="Angsana New"/>
          <w:cs/>
        </w:rPr>
        <w:t>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แต่ปัญหาในเรื่องของความผาสุกของมนุษย์ด้วยกันเองนะครับ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การพัฒนาย่อมทำให้ลักษณะของปัจเจกชนเสื่อมหายไป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สิ่งเหล่านี้เราก็ต้องคิดกันอยู่เหมือนกัน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ที่อาจารย์เสน่ห์ชมเชยว่าเมืองเรามีปัญญามากเราก็ควรจะต้องใช้ปัญญาแก้กันเสียก่อน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เพราะถ้ายิ่งนานไปเราก็ยิ่งหลงทางมากขึ้น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ทั้งๆ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ที่คนอื่นเคยหลงกันมาแล้ว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เราก็ไม่ควรจะหลงไปกับเขา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ทีนี้มาอีกข้อหนึ่งคือเรื่องการรวมกลุ่ม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อาจารย์พูดถึงเรื่องสหกรณ์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อาจารย์เสน่ห์ตั้งท่าจะถาม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ผมก็ต้องชิงถามเสียก่อนเอาชนะอาจารย์เสน่ห์เสียหน่อย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กลุ่มต่างๆ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ที่ทำกันมาและมีกันขึ้นมานี้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ผมว่าไม่ใช่กลุ่มของชาวบ้าน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เป็นกลุ่มของทางราชการไปจัดให้มีขึ้น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ผมก็เคยตามอาจารย์เสน่ห์ไปวิจัยในชนบทครั้งหนึ่ง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ถามถึงเรื่องกลุ่มต่างๆ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1"/>
          <w:cs/>
        </w:rPr>
        <w:t>เหล่านี้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ชาวบ้านเองก็หัวเราะ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เช่น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บางทีในท้องที่เดียวกันมีทั้งกลุ่มชลประทานราษฎร์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มีทั้งกลุ่มสหกรณ์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มีทั้งกลุ่มชาวนา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ชาวบ้านก็หัวเราะ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และเอาประโยชน์จากทุกกลุ่มเพราะกลุ่มเหล่านี้ไม่เป็นกลุ่มของชาวบ้านเขา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คราวนี้จะทำยังไงจึงทำให้เกิดการรวมกลุ่มในระดับชาวบ้านจริงๆ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cs/>
        </w:rPr>
        <w:t>เรื่องนี้เป็นเรื่องซึ่งอาจารย์เสน่ห์อาจจะมีข้อสังเกตอะไรบ้างก็ได้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ผมเห็นว่าระบบสหกรณ์เป็นทางออก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แต่ผมไม่ได้มองดูระบบสหกรณ์ในรูปที่เข้าใจกันอย่างธรรมดา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แต่ผมเน้นไปในทางที่ระบบสหกรณ์เป็นการส่งเสริมให้เกิดการปกครองตนเองของคนในท้องถิ่น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ระบบสหกรณ์จะเป็นระบบซึ่งจะทำให้คนมีส่วนร่วมเพื่อผลประโยชน์ของตนเอง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เพราะระบบสหกรณ์จะเป็นในรูปผู้ผลิตผู้บริโภคอะไร</w:t>
      </w:r>
      <w:r>
        <w:rPr>
          <w:rFonts w:cs="Angsana New"/>
          <w:cs/>
        </w:rPr>
        <w:lastRenderedPageBreak/>
        <w:t>ก็ตาม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ผมรู้สึกว่าเป็นการที่ชาวบ้านจะเข้าไปควบคุมกิจกรรมและผลผลิตของตนเองได้อย่างเต็มที่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ระบบสหกรณ์ควรเป็นสิ่งที่มีความสัมพันธ์กับชีวิตประจำวันของแต่ละคน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เพราะฉะนั้นผมจึงมองระบบสหกรณ์ไม่ใช่มีประโยชน์เฉพาะในรูปที่จะก่อให้เกิดการรวมกลุ่มเท่านั้น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แต่จะทำให้ชาวบ้านมีความรับผิดชอบอย่างเต็มที่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เป็นการฝึกหัด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เป็นการเริ่มต้นของการเปลี่ยนแปลงในรูปการปกครองท้องถิ่นที่ดีอย่างยิ่ง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นี่ผมคิดว่าคือคำตอบ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แต่จะเป็นคำตอบซึ่งมองผลระยะยาว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แต่ปัญหาระบบสหกรณ์เท่าที่เป็นอยู่ไม่ใช่เป็นระบบสหกรณ์อิสระที่แท้จริง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หากเป็นเพียงความริเริ่มของกระทรวง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ทบวง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กรมต่างๆ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ซึ่งก็ออกไปจากระบบราชการนั้นเอง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เพราะฉะนั้นถ้าหากว่าผู้นำในทางการเมืองมองเห็นการณ์ไกลพอแล้ว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ก็น่าจะทำให้ระบบสหกรณ์เป็นระบบที่อิสระขึ้น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แทนที่จะไปสอนวิธีการประชาธิปไตยอะไรต่างๆ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หรือทำงานพัฒนาชุมชนกันอย่างทุกวันนี้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ผมคิดว่าเราควรสอนให้คนเข้าควบคุมรับผิดชอบตนเอง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อันนี้เป็นวิธีการที่จะฝึกอบรมให้คนรู้จักรับผิดชอบในเรื่องของตนเองมากขึ้น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ในผลประโยชน์ของแต่ละคนมากขึ้น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ดีกว่าที่จะให้ไปฝึกหัดการปกครองท้องถิ่นโดยวิธีการเลือกตั้งเทศบาล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เลือกผู้ใหญ่หรืออะไรทำนองนี้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ระบบสหกรณ์จะทำให้คนรู้จักเข้ามารวมกันเองด้วยความสมัครใจและก็มีอิสระที่จะทำอะไรได้อย่างแท้จริง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และรัฐบาลกลางก็ให้เงินทุนอุดหนุน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เราก็รู้อยู่แล้วว่าท้องถิ่นในเมืองไทยนั้นเป็นท้องถิ่นที่ขาดพลังสนับสนุนทางการเมือง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เพราะฉะนั้นผมจึงคิดว่าการ</w:t>
      </w:r>
      <w:r>
        <w:rPr>
          <w:rFonts w:cs="Angsana New"/>
          <w:spacing w:val="-1"/>
          <w:cs/>
        </w:rPr>
        <w:t>ส่งเสริมระบบสหกรณ์จะทำให้ระบบรัฐสภาที่อาจารย์เกษมว่าควรจะคง</w:t>
      </w:r>
      <w:r>
        <w:rPr>
          <w:rFonts w:cs="Angsana New"/>
          <w:cs/>
        </w:rPr>
        <w:t>ไว้นั้น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สัมฤทธิผลอย่างแท้จริงในอนาคต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ผมว่าจะต้องมีฐานที่นี่ที่ท้องถิ่นนี้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ผมคิดว่าฐานที่ท้องถิ่นนี้จะต้องเริ่มต้นจากการปรับปรุงระบบสหกรณ์ให้เป็นในรูปการปกครองท้องถิ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ไม่ใช่รูปการรวมเพื่อประสงค์อย่างหนึ่งอย่างใดโดยเฉพาะ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คิดว่าจะเป็นในรูปอเนกประสงค์มากกว่า</w:t>
      </w:r>
      <w:r>
        <w:t xml:space="preserve"> 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spacing w:val="-1"/>
          <w:cs/>
        </w:rPr>
        <w:t>ป๋วย</w:t>
      </w:r>
      <w:proofErr w:type="spellEnd"/>
      <w:r>
        <w:rPr>
          <w:rStyle w:val="b"/>
          <w:spacing w:val="-1"/>
        </w:rPr>
        <w:t xml:space="preserve">: </w:t>
      </w:r>
      <w:r>
        <w:rPr>
          <w:rFonts w:cs="Angsana New"/>
          <w:spacing w:val="-1"/>
          <w:cs/>
        </w:rPr>
        <w:t>อเนกประสงค์หรือไม่อเนกประสงค์สำคัญอยู่ที่หลักการ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ที่อาจารย์</w:t>
      </w:r>
      <w:r>
        <w:rPr>
          <w:rFonts w:cs="Angsana New"/>
          <w:spacing w:val="-3"/>
          <w:cs/>
        </w:rPr>
        <w:t>เสน่ห์และอาจารย์เกษมพูดนั้น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คือการส่งเสริมให้สมาชิกสหกรณ์</w:t>
      </w:r>
      <w:r>
        <w:rPr>
          <w:rFonts w:cs="Angsana New"/>
          <w:cs/>
        </w:rPr>
        <w:t>ปกครองตัวเอง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ข้อนี้เป็นข้อสำคัญในหลักการเรื่องนี้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เลยขออนุญาตโฆษณาสินค้านิดหน่อยในตอนนี้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หลักการอันนี้เป็นหลักการ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๑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ของมูลนิธิบูรณะชนบทแห่งประเทศไทย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ซึ่งเราไปทำที่จังหวัดชัยนาท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เวลานี้มีอยู่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๑๓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หมู่บ้าน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เราถือเรื่องการปกครองตนเองนี้เป็นสำคัญ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คือให้ชาวบ้านเขามาปรึกษาหารือกันในเรื่องต่างๆ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ที่เกี่ยวกับหมู่บ้านของเขา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อเนกประสงค์จริงๆ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คือไม่ใช่เฉพาะเรื่องค้าขาย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รวมตลอดถึงเรื่องความปลอดภัยหรือเรื่องอะไรต่างๆ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มีปัญหาก็ให้เขาแก้ไขของ</w:t>
      </w:r>
      <w:r>
        <w:br/>
      </w:r>
      <w:r>
        <w:rPr>
          <w:rFonts w:cs="Angsana New"/>
          <w:cs/>
        </w:rPr>
        <w:t>เขาเอง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ในหมู่บ้านที่เราไปประสบกันนี้ที่ใดโคกระบือหายมากๆ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มีโจรผู้ร้ายมากๆ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ผู้ชายไม่ค่อยเดือดร้อนเพราะเหตุว่าผู้ชายนอนหลับไปสบาย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แต่ผู้หญิงเป็นโรคเส้นประสาททุกแห่งหมด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เพราะเหตุว่ากลางคืนนอนไม่หลับ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เป็นห่วงวิตกเป็นทุกข์เรื่องขโมย</w:t>
      </w:r>
      <w:proofErr w:type="spellStart"/>
      <w:r>
        <w:rPr>
          <w:rFonts w:cs="Angsana New"/>
          <w:cs/>
        </w:rPr>
        <w:t>เรื่องข</w:t>
      </w:r>
      <w:proofErr w:type="spellEnd"/>
      <w:r>
        <w:rPr>
          <w:rFonts w:cs="Angsana New"/>
          <w:cs/>
        </w:rPr>
        <w:t>โจร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ทีนี้ในหมู่บ้านที่มูลนิธิไปทำนี่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เราก็แนะว่า</w:t>
      </w:r>
      <w:proofErr w:type="spellStart"/>
      <w:r>
        <w:rPr>
          <w:rFonts w:cs="Angsana New"/>
          <w:cs/>
        </w:rPr>
        <w:t>งั้น</w:t>
      </w:r>
      <w:proofErr w:type="spellEnd"/>
      <w:r>
        <w:rPr>
          <w:rFonts w:cs="Angsana New"/>
          <w:cs/>
        </w:rPr>
        <w:t>ก็จัดยามซิ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</w:t>
      </w:r>
      <w:proofErr w:type="spellStart"/>
      <w:r>
        <w:rPr>
          <w:rFonts w:cs="Angsana New"/>
          <w:cs/>
        </w:rPr>
        <w:t>เวรคืน</w:t>
      </w:r>
      <w:proofErr w:type="spellEnd"/>
      <w:r>
        <w:rPr>
          <w:rFonts w:cs="Angsana New"/>
          <w:cs/>
        </w:rPr>
        <w:t>ละ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ออกตรวจกัน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เขาก็ทำกันด้วยปกครองตัวเอง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ผลสุดท้ายโจรผู้ร้ายก็น้อยลง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โรคเส้นประสาทของผู้หญิงในหมู่บ้านก็หายไปด้วยเช่นเดียวกัน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สหกรณ์ในประเทศไทยตั้งมาเมื่อไรนี่ผมจำได้แม่น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เพราะเหตุว่าตั้งมาพร้อมๆ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กับผมเกิด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อายุ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๕๕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</w:t>
      </w:r>
      <w:r>
        <w:rPr>
          <w:rFonts w:cs="Angsana New"/>
          <w:cs/>
        </w:rPr>
        <w:lastRenderedPageBreak/>
        <w:t>พูดถึงว่าผมเกิดมา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๕๕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ดีขึ้นแค่ไหน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ผมชั่วหรือดีอย่างไรก็ตามเถอะ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อย่างน้อยความก้าวหน้าในชีวิตของผมมีมากกว่าความก้าวหน้าของระบบสหกรณ์ในประเทศไทย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และความผิดอยู่ที่ไหน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ผมก็ว่าความผิดมีอยู่อย่างที่เราว่ากัน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อันนี้ไม่ใช่ว่ารัฐบาลไปตั้งแล้วเสียหาย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อาจจะไม่เสียหาย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แต่ทีนี้รัฐบาลไปตั้งไว้แล้วรัฐบาลยังไปเป็นผู้จัดการให้เขาด้วย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เป็นผู้ทำบัญชีด้วย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เป็นผู้ตรวจบัญชีด้วย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ในเมื่อเป็นเช่นนี้ชาวบ้านก็จะมีเสียงอะไร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1"/>
          <w:cs/>
        </w:rPr>
        <w:t>ในเมื่อข้าราชการไปเป็นผู้จัดการสหกรณ์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ให้ไปช่วยเขาทำ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เจ้ากี้เจ้าการ</w:t>
      </w:r>
      <w:r>
        <w:rPr>
          <w:rFonts w:cs="Angsana New"/>
          <w:cs/>
        </w:rPr>
        <w:t>ไปทำบัญชีให้เขาเสร็จ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โดยที่หวังประโยชน์ส่วนตัวของเจ้าหน้าที่ในการที่จะได้เบี้ยเลี้ยงอะไรมากขึ้น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ในเมื่อเป็นสหกรณ์ที่ใหญ่พอสมควรแล้วควรจะมีเจ้าหน้าที่ประจำของสหกรณ์ขึ้นเป็นผู้จัดการสหกรณ์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ู้จัดการจะต้องดำเนินการภายใต้การควบคุมของหมู่ราษฎรที่เป็นสมาชิกซึ่งเขาอาจจะตั้งเป็นกรรมการบริห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มีประชุมกันทุกอาทิตย์ก็ได้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เพื่อที่จะควบคุมดูว่าการจัดการนี้ดีแค่ไหน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และก็เป็นไปตามที่ต้องการหรือไม่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และส่วนการที่จะประชุมสมาชิกทั้งหมดเลยก็เดือนละครั้งหรือสองเดือนครั้งเพื่อที่จะคุมกรรมการอีกที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ก็เป็นได้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ส่วนรัฐบาลก็ไปสอบบัญชี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อย่างนี้ถูกต้อง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แต่เราไม่ได้ทำอย่างนี้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มีสหกรณ์บางแห่งที่เจริญอย่างเช่นที่ใกล้ๆ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นครราชสีมานี่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นั่นก็เพราะว่าเผอิญมีผู้นำเป็นคนที่มีความรู้ได้รับการศึกษา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เขาก็ทำได้เจริญ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ผมมารู้สึกว่าระบบสหกรณ์ควรจะเปลี่ยนและเปลี่ยนไปตามหลักการที่อาจารย์ทั้งสองได้กล่าวมา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คือส่งเสริมชาวบ้านปกครองตนเอง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และก็ไม่ใช่หมายความว่ารัฐบาลได้ดำเนินงานให้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ต้องให้เขาจ้างคนที่จะไปดำเนินงานให้เขา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เพราะฉะนั้นก็เลยมาถึงว่า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สหกรณ์นี้จะต้องเป็นสหกรณ์ใหญ่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และจุดประสงค์ของสหกรณ์นั้นจะต้องเป็นอเนกประสงค์อย่างที่อาจารย์เสน่ห์ว่า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ทีนี้ก็มาถึงข้อที่ว่าเราก็อยู่ในมหาวิทยาลัย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เราเคยไหมในพวกเรานี่ที่เคยคิดกันว่าเราจะผลิตคนที่จะออกไปเป็นผู้จัดการ</w:t>
      </w:r>
      <w:r>
        <w:rPr>
          <w:rFonts w:cs="Angsana New"/>
          <w:spacing w:val="-1"/>
          <w:cs/>
        </w:rPr>
        <w:t>สหกรณ์ให้ชาวบ้านเขาใช้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แม้เรามีปริญญาตรีปริญญาโททางบริหาร</w:t>
      </w:r>
      <w:r>
        <w:rPr>
          <w:spacing w:val="-1"/>
        </w:rPr>
        <w:br/>
      </w:r>
      <w:r>
        <w:rPr>
          <w:rFonts w:cs="Angsana New"/>
          <w:cs/>
        </w:rPr>
        <w:t>ธุรกิจส่วนมากเราไปคิดถึงร้านทั้งนั้น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แต่ว่านักเรียนของเราที่จะออกไปเป็นผู้บริหารสหกรณ์ซึ่งผมว่าจะทำประโยชน์ได้เหลือเกินทีเดียว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เรายังไม่ได้คิดทำ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อาจจะเป็นข้อบกพร่องพวกมหาวิทยาลัยเราที่ไม่ได้คิดในเรื่องนี้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เกษม</w:t>
      </w:r>
      <w:r>
        <w:rPr>
          <w:rStyle w:val="b"/>
        </w:rPr>
        <w:t xml:space="preserve">: </w:t>
      </w:r>
      <w:r>
        <w:rPr>
          <w:rFonts w:cs="Angsana New"/>
          <w:cs/>
        </w:rPr>
        <w:t>ผมมีอีกเรื่องหนึ่งอยากจะเรียนถามอาจารย์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ตอนต้นอาจารย์พูดถึงเรื่องปัญหาที่ดิน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อาจารย์พูดในทำนองการกว้านซื้อที่ดินในเมือง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เพื่อหวังผลกำไร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เพราฉะนั้นจึงต้องเก็บภาษีที่ดินกันบ้าง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แต่ผมอยากจะมองให้กว้างออกไป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ผมรู้สึกเป็นห่วงเหลือเกินว่า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ปัญหาที่ดินนั้นเป็น</w:t>
      </w:r>
      <w:r>
        <w:rPr>
          <w:rFonts w:cs="Angsana New"/>
          <w:spacing w:val="-1"/>
          <w:cs/>
        </w:rPr>
        <w:t>ปัญหาใหญ่ในปัจจุบัน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ผมเคยไปภาคอีสาน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จังหวัดเลย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เข้าไปในป่า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ไปพบคนซึ่งไปหักร้างถางพงในป่าซึ่งเป็นการผิดกฎหมาย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ผมลองแวะสอบถามเขาดูปรากฏว่าเป็นคนมาจากถิ่นอื่น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มาจากสิงห์บุรี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อ่างทอง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cs/>
        </w:rPr>
        <w:t>ขึ้นไปหักร้างถางป่าถึงจังหวัดเลย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หนีหนี้มา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หนีหนี้มาแล้วก็ต้องหาที่ทำกินใหม่ในป่า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ข้อนี้ผมสะดุ้งใจ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ผมสะดุ้งใจว่าทำไมหนี้สินชาวนาไปถึงอย่างไรกันแล้ว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และการยึดครองที่ดินของชาวนาทุกวันนี้เป็นอยู่อย่างไร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และธรรมดานั้นความระส่ำระสายในชนบทมักจะมาจากปัญหาเรื่องที่ดิน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นี่ผมพูดจากประสบการณ์จากในสังคมอื่นๆ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ในบ้านเรานั้นเคยภูมิใจกันมาเมื่อสิบกว่าปีก่อนว่า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เรามีตัวเลขสูงในเรื่องชาวนาเป็น</w:t>
      </w:r>
      <w:r>
        <w:rPr>
          <w:rFonts w:cs="Angsana New"/>
          <w:spacing w:val="-1"/>
          <w:cs/>
        </w:rPr>
        <w:t>เจ้าของที่ดินเอง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เรื่องนี้จะลวงตาในปัจจุบันหรือเปล่า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หรือผมผิด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ข้อนี้</w:t>
      </w:r>
      <w:r>
        <w:rPr>
          <w:rFonts w:cs="Angsana New"/>
          <w:cs/>
        </w:rPr>
        <w:t>เราจะทำยังไง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แล้วจำเป็นหรือไม่ที่เราจะต้องให้มีมาตรการปฏิรูปที่ดิน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มีนโยบายเกี่ยวกับที่ดิน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เฉพาะอย่างยิ่งเกี่ยวกับที่ทำกินหรือไม่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เวลานี้มีข่าวเรื่อยมาถึงเรื่องแย่งที่ทำกินกัน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บุก</w:t>
      </w:r>
      <w:r>
        <w:rPr>
          <w:rFonts w:cs="Angsana New"/>
          <w:cs/>
        </w:rPr>
        <w:lastRenderedPageBreak/>
        <w:t>เข้าไปในป่าสงวนบ้าง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นี้เป็นความเดือดร้อนทั้งนั้น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ความจริงเป็นอย่างไร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อาจารย์อาจจะรู้ดี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แต่ผมนั้นดูเป็นอาการผิดปกติอยู่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ความจริงในทางเศรษฐกิจเป็นอยู่อย่างไร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ผมอยากจะทราบนะครับ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เรื่องชาวนามีกรรมสิทธิ์ที่ดินหรือไม่นี้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เรารู้แล้วว่าราษฎรในท้องถิ่นบางแห่งเดือดร้อน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ไม่ต้องย้อนไปไกลหรอกครับ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ย้อนไป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</w:t>
      </w:r>
      <w:r>
        <w:t>–</w:t>
      </w:r>
      <w:r>
        <w:rPr>
          <w:rFonts w:cs="Angsana New"/>
          <w:cs/>
        </w:rPr>
        <w:t>๓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ปีที่แล้วเมื่อฝนแล้ง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ปรากฏว่าชาวนาขายที่ดินของตัวเองหรือว่าถ่ายหนี้ด้วยการมอบที่ดินหลุดจำนองจำนำไปได้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และมาปีนี้ข้าวถูกลงมาก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ก็จะเกิดปัญหานี้มากขึ้น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นี่เป็นข้อเท็จจริงที่คงจะไม่มีใครโต้แย้งได้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แต่เราไม่รู้ว่าเป็นอย่างไรและแค่ไหน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แต่เราก็รู้ว่ามีปัญหาแน่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ประเด็นต่อมาถึงแม้ว่าจะไม่ใช่เรื่องหนี้สินกันก็ตามเถอะ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แต่พลเมืองของเรามันเพิ่มขึ้นทุกที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และในธรรมเนียมของไทยเราและกฎหมายไทยเรา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มรดกตกทอดในเรื่องที่ดินนี่แยกออกไปตามจำนวนบุตร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มีกี่คนก็แบ่งกันไปทำกัน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ทำให้ที่ทำมาหากินเล็กลงๆ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จนกระทั่งไม่คุ้มกับที่จะไปทำนา</w:t>
      </w:r>
      <w:r>
        <w:br/>
      </w:r>
      <w:r>
        <w:rPr>
          <w:rFonts w:cs="Angsana New"/>
          <w:spacing w:val="-1"/>
          <w:cs/>
        </w:rPr>
        <w:t>ทำไร่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ที่เชียงใหม่จะถูกหรือผิดไม่ทราบ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เฉลี่ยแล้วชาวนาทำเพียง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๕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ไร่</w:t>
      </w:r>
      <w:r>
        <w:rPr>
          <w:rFonts w:cs="Angsana New"/>
          <w:cs/>
        </w:rPr>
        <w:t>ต่อครัว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นี่ต่ำจริงๆ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สมมุติว่าเป็น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๑๐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ไร่ก็ยังต่ำ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ข้อนี้เป็นข้อที่เราควรจะคำนึงถึง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มีบางอย่างที่เราทำไปแล้ว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บางอย่างที่เรายังไม่ได้ทำก็มี</w:t>
      </w:r>
    </w:p>
    <w:p w:rsidR="004C68AE" w:rsidRDefault="004C68AE" w:rsidP="004C68AE">
      <w:pPr>
        <w:pStyle w:val="Text"/>
      </w:pPr>
      <w:r>
        <w:rPr>
          <w:rFonts w:cs="Angsana New"/>
          <w:cs/>
        </w:rPr>
        <w:t>ในประการแรกผมคิดว่าถึงเวลาแล้วที่รัฐบาลจะทำการสำรวจการยึดครองที่ดินและการมีกรรมสิทธิ์ที่ดินอย่างใหญ่ทั่วประเทศในตอน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เพื่อจะให้เรารู้ว่าปัญหาเรื่องนี้มีอย่างไร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แล้วก็จะได้หาทางแก้ปัญหานั้นได้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ข้อสองเป็นสิ่งที่สภาพัฒนาการเศรษฐกิจแห่งชาติได้เริ่มเสนอรัฐบาล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และรัฐบาลได้เห็นชอบด้วยแล้ว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กล่าวคือเราต้องยอมรับสภาพว่าราษฎรเรานี้มีมากขึ้น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และการที่เราได้สงวนป่าไว้มากๆ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นั้นเป็นการลวงตามากกว่า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หมายความว่าเราสงวนป่าไว้มากเกินไป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และควบคุมดูแลไม่ได้ด้วย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อย่างที่เห็นอยู่ทุกวันนี้ว่า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ป่าสงวนนั้นถูกราษฎรบุกเข้าไปถางเป็นที่ทำกินกันอยู่มากมาย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โดยที่ฝ่ายปกครองก็ไม่สามารถห้ามปรามได้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ในกรณีเช่นนี้สภาพัฒนาการเศรษฐกิจแห่งชาติได้เสนอว่าเราควรจะยอมรับความเป็นจริง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คือสงวนป่าให้น้อยลงและให้ชาวบ้านเขาเข้าไปยึดครองได้บ้างมากขึ้น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ถ้าเป็นเช่นนี้ผมก็ว่าจะแก้ปัญหาปัจจุบันได้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ส่วนการสำรวจนั้นสำหรับการแก้ปัญหาระยะยาว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เช่น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อาจจะมีการปฏิรูปที่ดินในบางท้องถิ่น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อาจจะไม่ใช่ทุกท้องถิ่นไป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ในภาคกลางแถบลุ่มแม่น้ำเจ้าพระยา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รัฐบาลกำลังทำ</w:t>
      </w:r>
      <w:r>
        <w:t xml:space="preserve"> Land </w:t>
      </w:r>
      <w:proofErr w:type="spellStart"/>
      <w:r>
        <w:t>Consolida</w:t>
      </w:r>
      <w:proofErr w:type="spellEnd"/>
      <w:r>
        <w:t>-</w:t>
      </w:r>
      <w:r>
        <w:br/>
      </w:r>
      <w:proofErr w:type="spellStart"/>
      <w:r>
        <w:t>tion</w:t>
      </w:r>
      <w:proofErr w:type="spellEnd"/>
      <w:r>
        <w:t xml:space="preserve"> </w:t>
      </w:r>
      <w:r>
        <w:rPr>
          <w:rFonts w:cs="Angsana New"/>
          <w:spacing w:val="-1"/>
          <w:cs/>
        </w:rPr>
        <w:t>กล่าวคือปรับปรุงพื้นที่นาให้พอที่จะใช้เครื่องมือจักรกลทำไร่ไถนาแทนที่</w:t>
      </w:r>
      <w:r>
        <w:rPr>
          <w:rFonts w:cs="Angsana New"/>
          <w:cs/>
        </w:rPr>
        <w:t>จะให้ที่นาเว้าไปเว้ามา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เขาก็พยายามที่จะให้เจ้าของแลกเปลี่ยนกัน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เพื่อที่จะให้ที่ทางตรงกันหมด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เหมาะสำหรับที่จะทำไร่ไถนาได้ดีขึ้น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เป็น</w:t>
      </w:r>
      <w:r>
        <w:t xml:space="preserve"> Land Consolidation </w:t>
      </w:r>
      <w:r>
        <w:rPr>
          <w:rFonts w:cs="Angsana New"/>
          <w:cs/>
        </w:rPr>
        <w:t>และก็เป็นประโยชน์ในแง่การใช้น้ำเพื่อการเกษตรด้วย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แต่ยังไม่ใช่ปฏิรูปที่ดิน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เรื่องปฏิรูปที่ดินนั้นเราต้องทำเมื่อเราได้ข้อเท็จจริงกันขึ้นมาจริงๆ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แล้วเราก็จะรู้ปัญหาว่าที่ไหนควรจะปฏิรูป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และที่ไหนไม่จำเป็นต้องปฏิรูป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ถ้าเราทำได้ทั้ง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คือทางด้านป่าสงวนก็สงวนกันจริงๆ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สงวนน้อยหน่อย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ป่านั้นต้องสงวนแน่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ทุกวันนี้ผมเห็นว่าเมื่อเทียบกับจำนวนราษฎรแล้ว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เราสงวนป่ามากเกินไป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เราจำเป็นที่จะต้องให้ประชาชนเข้าไปทำมาหากินบ้าง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ถ้าเราไม่ยอมให้เขา</w:t>
      </w:r>
      <w:r>
        <w:rPr>
          <w:rFonts w:cs="Angsana New"/>
          <w:spacing w:val="-1"/>
          <w:cs/>
        </w:rPr>
        <w:t>เข้าไปทำมาหากินโดยถูกกฎหมาย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เขาก็เข้าไปโดยไม่ถูกกฎหมาย</w:t>
      </w:r>
      <w:r>
        <w:rPr>
          <w:rFonts w:cs="Angsana New"/>
          <w:cs/>
        </w:rPr>
        <w:t>เราก็</w:t>
      </w:r>
      <w:r>
        <w:rPr>
          <w:rFonts w:cs="Angsana New"/>
          <w:cs/>
        </w:rPr>
        <w:lastRenderedPageBreak/>
        <w:t>ป้องกันไม่ได้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ปราบปรามไม่ได้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เพราะฉะนั้นต้องยอมรับสภาพความเป็นจริงเสียดีกว่า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ปัญหาที่ดินเป็นปัญหาที่อาจจะไม่ใช่คำตอบที่แท้จริง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ผมไม่แน่ใจว่าอาชีพการเกษตรจะเหมาะสมในอนาคตหรือไม่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รัฐบาลควรจะจัดให้คนไปสู่งานอาชีพที่มีอนาคตดีขึ้นกว่าหรือไม่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ห็นว่าการที่คนอพยพจากท้องที่หนึ่งไปยังอีกท้องที่หนึ่งอย่างที่อาจารย์เกษมพูดเป็นเรื่องเราปล่อยให้เป็นไปตามยถากรรมกั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ผมเห็นเหมือนกันแถบนครสวรรค์</w:t>
      </w:r>
      <w:r>
        <w:rPr>
          <w:rFonts w:cs="Angsana New" w:hint="cs"/>
          <w:cs/>
        </w:rPr>
        <w:t xml:space="preserve"> </w:t>
      </w:r>
      <w:r>
        <w:rPr>
          <w:rFonts w:cs="Angsana New"/>
          <w:spacing w:val="-1"/>
          <w:cs/>
        </w:rPr>
        <w:t>ถึงเวลาหน้านาก็เร่ร่อนออกไปเป็นลูกนาเขา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ปัญหาเรื่องแรงงานในชนบทเป็นแรงงานที่ยังไม่ได้ประโยชน์เต็มที่เพราะเทคนิคในการลงทุนในด้านเกษตรของเรายังอยู่ในขั้นที่เรียกว่าไม่ก้าวหน้าพอสมคว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ข้อนี้</w:t>
      </w:r>
      <w:r>
        <w:rPr>
          <w:rFonts w:cs="Angsana New"/>
          <w:cs/>
        </w:rPr>
        <w:t>ผมไม่ทราบว่ารัฐบาลควรมีนโยบายที่จะจัดนำคนเหล่านี้ให้ได้รับการฝึกอบรมศึกษา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ที่จะทำให้คนเหล่านี้สามารถหางานอาชีพที่ดี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พอที่จะหางานในเมืองหรือท้องถิ่นที่จะทำให้อนาคตเจริญรุ่งเรือง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แทนที่จะปล่อยไปตามยถากรรมอย่างนั้น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ผมคิดว่าเป็นใจผม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ผมอยากจะให้ราษฎรส่วนใหญ่ของเราดำเนินการเกษตรต่อไป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ผมยังรู้สึกว่าเราพัฒนาเพื่อทำให้คุณภาพของชีวิตประชาชนดีขึ้น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และผมรู้สึกว่าเกษตรกรรมมีสิ่งที่ช่วยให้ชีวิตมีคุณภาพดีอยู่หลายประการ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ผมยังรู้สึกว่าอยากให้ประเทศไทยเราเป็นประเทศเกษตรกรรมอยู่ต่อไป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ที่ผมพูดเช่นนี้เกิดจากความคิดในแง่ที่ว่า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ทำไม</w:t>
      </w:r>
      <w:r>
        <w:rPr>
          <w:rFonts w:cs="Angsana New"/>
          <w:spacing w:val="-3"/>
          <w:cs/>
        </w:rPr>
        <w:t>หนอประเทศไทยเรานี่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ถึงแม้ราษฎรมีรายได้ต่ำ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ถ้าไปเทียบกับต่างประเทศแล้วต่ำกว่าเขา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ง่ายๆ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เทียบกับมาเลเซียก็ยังต่ำกว่าเขา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แต่ราษฎร</w:t>
      </w:r>
      <w:r>
        <w:rPr>
          <w:rFonts w:cs="Angsana New"/>
          <w:cs/>
        </w:rPr>
        <w:t>ของเราในชนบทในประเทศไทยเรานี่กับชนบทของมาเลเซีย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ทำไมถึงดูท่าทางพวกเราที่นี่มีความสุขมากกว่า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ผมก็รู้สึกว่าเครื่องวัดความสุขนี่ไม่ได้อยู่ที่ตัวเงินอย่างเดียว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มันอยู่ที่ระบบสังคม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วิถีของการดำรงชีวิต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การที่อากาศดีๆ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มีเวลาว่างมาก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มีอะไรที่ดีๆ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เหล่านี้ทำให้ชีวิตของชาว</w:t>
      </w:r>
      <w:r>
        <w:rPr>
          <w:rFonts w:cs="Angsana New"/>
          <w:spacing w:val="-1"/>
          <w:cs/>
        </w:rPr>
        <w:t>บ้านเรามีคุณภาพดี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เพราะฉะนั้นผมจึงขอยึดการเกษตรไว้ก่อน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และอีกประการหนึ่งก็ยังไม่ได้พิสูจน์ว่าเกษตรกรรมจะสิ้นค่าจริงๆ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การที่รายได้</w:t>
      </w:r>
      <w:r>
        <w:rPr>
          <w:rFonts w:cs="Angsana New"/>
          <w:cs/>
        </w:rPr>
        <w:t>ของผู้ประกอบอาชีพทางการเกษตรต่ำเพราะเหตุว่าเรายังไม่ได้ใช้วิทยาศาสตร์เข้ามาช่วยเหลือการเกษตรของเราอย่าง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จังๆ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ถ้าเมื่อใดข้าวที่เราปลูกได้ไร่ละ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๔๐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ถัง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เพิ่มขึ้นมาเป็นไร่ละ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๑๐๐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ถัง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โดยไม่ต้องลงทุนมากนัก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ก็นับว่านั่นเป็นสิ่งที่น่าสรรเสริญ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ถ้าเมื่อใดชาวนาและชาวไร่ของเรา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ยังไม่เคยปลูกถั่วปลูกผักในฤดูที่ไม่ได้ทำนาแล้ว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เราส่งเสริมให้เขาทำขึ้น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นั่นก็ทำให้เขาเกิดมีรายได้มากขึ้น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มื่อใดชาวนาของเราไม่เคยเลี้ยงไก่เลี้ยงสุกรหรือเลี้ยงโคกระบือชนิดที่เอาไปเป็นประโยชน์ในการที่จะขายต่อ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แล้วเราก็ส่งเสริมให้เขาทำขึ้นมา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รายได้ก็จะสูงขึ้นมา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นี่เป็นทางที่จะพัฒนาทางเกษตรให้มากขึ้น</w:t>
      </w:r>
    </w:p>
    <w:p w:rsidR="004C68AE" w:rsidRDefault="004C68AE" w:rsidP="004C68AE">
      <w:pPr>
        <w:pStyle w:val="Text"/>
      </w:pPr>
      <w:r>
        <w:rPr>
          <w:rFonts w:cs="Angsana New"/>
          <w:spacing w:val="-1"/>
          <w:cs/>
        </w:rPr>
        <w:t>ที่ผมบอกว่าวิทยาศาสตร์จะทำให้การเกษตรก้าวหน้า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ต้องขอชี้แจงเพิ่มเติมนิดหน่อยนะครับ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ผมไม่ได้หมายความว่าจำเป็นจะต้องใช้</w:t>
      </w:r>
      <w:r>
        <w:rPr>
          <w:rFonts w:cs="Angsana New"/>
          <w:spacing w:val="-3"/>
          <w:cs/>
        </w:rPr>
        <w:t>เครื่องจักรกลเสมอไป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เพราะเหตุว่าบ้านเมืองเรานี้คงมีเยอะ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เพราะฉะนั้น</w:t>
      </w:r>
      <w:r>
        <w:rPr>
          <w:rFonts w:cs="Angsana New"/>
          <w:spacing w:val="-1"/>
          <w:cs/>
        </w:rPr>
        <w:t>ควรจะใช้หลักที่เรียกว่า</w:t>
      </w:r>
      <w:r>
        <w:t xml:space="preserve"> Labor Intensive </w:t>
      </w:r>
      <w:r>
        <w:rPr>
          <w:rFonts w:cs="Angsana New"/>
          <w:cs/>
        </w:rPr>
        <w:t>ซึ่งจะทำให้ด้านเกษตรกรรมของเราเกิดรายได้สูง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ถ้าเราทำให้เกษตรกรมีรายได้สูงขึ้น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ไม่ต้องเป็นห่วงหรอกครับว่าเขาจะทิ้งนามาทำอุตสาหกรรม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เพราะทุกวันนี้ในประเทศไทยเรายังไม่ได้พิสูจน์ได้แน่นอนว่า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คนที่ไปทำอุตสาหกรรมนั้นจะมีรายได้สูงและแน่นอนกว่าคนที่ทำการเกษตร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และถึงแม้ว่าจะมีรายได้</w:t>
      </w:r>
      <w:r>
        <w:rPr>
          <w:rFonts w:cs="Angsana New"/>
          <w:cs/>
        </w:rPr>
        <w:lastRenderedPageBreak/>
        <w:t>สูงเป็นของตัวเอง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แต่การอยู่ในตัวเมืองจะมีความสุขมากกว่าอยู่ทางด้านเกษตรก็ไม่จริงเสมอไป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ชีวิตในชนบทยังบกพร่องเพราะขาดการศึกษาและขาดสิ่งที่เป็นสาธารณูปโภคที่สำคัญ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โดยเฉพาะน้ำ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ไฟฟ้ามาทีหลังไม่จำเป็นนักเพราะเหตุว่าแพง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น้ำนี่ซิเป็นข้อที่สำคัญ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และถนนหนทาง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เพราะฉะนั้นผมเองยังรู้สึกว่าทางด้านเกษตรนี่เรายังมีช่องทางที่จะทำให้ก้าวหน้าไปอีกเยอะ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ยังไม่ต้องคิดอ่านไปถึงเรื่องอุตสาหกรรมให้แน่นอนลงไป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อุตสาหกรรมเราก็ทำไปเท่าที่เราจะทำได้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เท่าที่เรา</w:t>
      </w:r>
      <w:r>
        <w:br/>
      </w:r>
      <w:r>
        <w:rPr>
          <w:rFonts w:cs="Angsana New"/>
          <w:cs/>
        </w:rPr>
        <w:t>ส่งเสริมอุตสาหกรรมมา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เราก็ได้ส่งเสริมสิ่งที่ไม่เหมาะตั้งหลายอย่าง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ผลสุดท้ายอุตสาหกรรมที่เราส่งเสริมกันมาก็มีปัญหาหลายอย่างขึ้นมาเหมือนกัน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spacing w:val="-3"/>
          <w:cs/>
        </w:rPr>
        <w:t>เกษม</w:t>
      </w:r>
      <w:r>
        <w:rPr>
          <w:rStyle w:val="b"/>
          <w:spacing w:val="-3"/>
        </w:rPr>
        <w:t xml:space="preserve">: </w:t>
      </w:r>
      <w:r>
        <w:rPr>
          <w:rFonts w:cs="Angsana New"/>
          <w:spacing w:val="-3"/>
          <w:cs/>
        </w:rPr>
        <w:t>ผมใคร่จะต่อประเด็นนี้เสียหน่อย</w:t>
      </w:r>
      <w:r>
        <w:rPr>
          <w:rFonts w:cs="Angsana New" w:hint="cs"/>
          <w:spacing w:val="-3"/>
          <w:cs/>
        </w:rPr>
        <w:t xml:space="preserve"> </w:t>
      </w:r>
      <w:r>
        <w:rPr>
          <w:rFonts w:cs="Angsana New"/>
          <w:spacing w:val="-3"/>
          <w:cs/>
        </w:rPr>
        <w:t>อาจารย์ได้พูดถึงเรื่องการเกษตร</w:t>
      </w:r>
      <w:r>
        <w:rPr>
          <w:rFonts w:cs="Angsana New"/>
          <w:cs/>
        </w:rPr>
        <w:t>ขึ้นมา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ผมเห็นด้วยว่าเกษตรควรจะเป็นงานหลักของประเทศต่อไป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ทีนี้เวลานี้ปัญหาข้าวล้นตลาด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อันที่จริงปัญหานี้เราควรจะรู้กันและหาทางแก้กันมานานแล้ว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ตั้งแต่ข้าวพันธุ์วิเศษ</w:t>
      </w:r>
      <w:r>
        <w:t xml:space="preserve"> (Miracle Rice) </w:t>
      </w:r>
      <w:r>
        <w:rPr>
          <w:rFonts w:cs="Angsana New"/>
          <w:cs/>
        </w:rPr>
        <w:t>ออกมา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ซึ่งเป็นจุดเริ่มต้นของการปฏิวัติเขียว</w:t>
      </w:r>
      <w:r>
        <w:t xml:space="preserve"> (Green Revolution) </w:t>
      </w:r>
      <w:r>
        <w:rPr>
          <w:rFonts w:cs="Angsana New"/>
          <w:cs/>
        </w:rPr>
        <w:t>ในเอเชีย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แต่เราก็ปล่อยให้เรื่องล่วงเลยมาจนเป็นปัญหาว่าข้าวของเราล้นตลาด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ขายไม่ออก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ตกอกตกใจกันไปทั้งเมือง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เพราะฉะนั้นถ้าเราจะอยู่กับงานเกษตรกรรมกันต่อไป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ผมคิดว่าเราควรจะต้องหันเหออกไปหาพืชอื่นดูบ้าง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ต้องใช้การประสานงานกันอีก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ต้องประสานกันทั้งฝ่ายผู้ผลิต</w:t>
      </w:r>
      <w:r>
        <w:t xml:space="preserve"> </w:t>
      </w:r>
      <w:r>
        <w:br/>
      </w:r>
      <w:r>
        <w:rPr>
          <w:rFonts w:cs="Angsana New"/>
          <w:cs/>
        </w:rPr>
        <w:t>ผู้หาตลาด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ผมคิดว่าเราจะเอาแต่ข้าวอย่างเดียวเห็นจะไม่ไหว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ข้าวโพดที่เคยทำกันมาครั้งหนึ่งคงจะไม่พอแล้ว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ผมมานั่งคิดของผมเอง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คนเราเมื่อมีข้าวรับประทานกันมากแล้ว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อาจจะเป็นข้าว</w:t>
      </w:r>
      <w:r>
        <w:t xml:space="preserve"> IR8 </w:t>
      </w:r>
      <w:r>
        <w:rPr>
          <w:rFonts w:cs="Angsana New"/>
          <w:cs/>
        </w:rPr>
        <w:t>อะไรก็แล้วแต่ครับ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เราก็เลี้ยงหมู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ส่งเนื้อหมูไปขายเขาเสียบ้าง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ผักเราก็ส่งออกไป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ซึ่งเราก็ทำได้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ผมว่าตลาดในต่างประเทศก็ยังมี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อย่างพวกเนื้อสัตว์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ผักผลไม้ต่างๆ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นานา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คนในเอเชียมี</w:t>
      </w:r>
      <w:r>
        <w:t xml:space="preserve"> Green Revolution </w:t>
      </w:r>
      <w:r>
        <w:rPr>
          <w:rFonts w:cs="Angsana New"/>
          <w:cs/>
        </w:rPr>
        <w:t>จะรับประทานแต่ข้าวอย่างเดียวจะดีหรือ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เราก็ส่งผักส่งเนื้อให้เขารับประทานกันบ้าง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เราต้องมี</w:t>
      </w:r>
      <w:r>
        <w:t xml:space="preserve"> Diversification </w:t>
      </w:r>
      <w:r>
        <w:rPr>
          <w:rFonts w:cs="Angsana New"/>
          <w:cs/>
        </w:rPr>
        <w:t>ในทางการเกษตรของเรา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เราเคยติดกับเกษตร</w:t>
      </w:r>
      <w:r>
        <w:t>-</w:t>
      </w:r>
      <w:r>
        <w:br/>
      </w:r>
      <w:r>
        <w:rPr>
          <w:rFonts w:cs="Angsana New"/>
          <w:cs/>
        </w:rPr>
        <w:t>กรรมแบบผลิตข้าวอย่างเดียวในระยะ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๗๐</w:t>
      </w:r>
      <w:r>
        <w:t>–</w:t>
      </w:r>
      <w:r>
        <w:rPr>
          <w:rFonts w:cs="Angsana New"/>
          <w:cs/>
        </w:rPr>
        <w:t>๘๐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ปีที่แล้วมา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บัดนี้เรากำลังจะต้องเปลี่ยน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ข้อนี้ผมเห็นเป็นประเด็นเหมือนกันว่า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เราต้องปรับสังคมในชนบทของเราให้ทันกับความเปลี่ยนแปลงภายนอก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เฉพาะอย่างยิ่งในด้านตลาดของผลิตผลทางเกษตรกรรม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แต่ว่าเรื่องนี้ก็ลำบาก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สำหรับทุ่งราบภาคกลางนี่เรามาพิจารณา</w:t>
      </w:r>
      <w:r>
        <w:rPr>
          <w:rFonts w:cs="Angsana New"/>
          <w:spacing w:val="-1"/>
          <w:cs/>
        </w:rPr>
        <w:t>ดูแล้วมีน้อยแห่งเหลือเกินที่จะย้ายไปปลูกพืชอื่นได้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สมมุติเอาว่าทุ่งราบ</w:t>
      </w:r>
      <w:r>
        <w:rPr>
          <w:rFonts w:cs="Angsana New"/>
          <w:cs/>
        </w:rPr>
        <w:t>ภาคกลางนี่เราปลูกข้าวเป็นส่วนใหญ่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ฤดูที่สองของเราจะปลูกอย่างอื่นได้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แต่ที่ว่าในที่อื่นอย่างในภาคอีสานอาจปลูกข้าวกันต่อๆ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แต่ว่าเขาก็เปลี่ยนจากข้าวเหนียวมาเป็นข้าวเจ้าบ้าง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แล้วถ้าเราส่งเสริมเลี้ยงปศุสัตว์ทางภาคอีสานได้ก็จะดี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ส่วนทางภาคเหนือก็เริ่มปลูกอย่างอื่นเช่น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ฝ้าย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ยาสูบ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ก็เป็นประโยชน์ทั้งนั้น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ผมขอพูดอีกนิด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อาจารย์เกษมพูดถึงจะส่งเสริมพืชอื่นๆ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ในรูป</w:t>
      </w:r>
      <w:r>
        <w:rPr>
          <w:rFonts w:cs="Angsana New"/>
          <w:spacing w:val="-1"/>
          <w:cs/>
        </w:rPr>
        <w:t>ของ</w:t>
      </w:r>
      <w:r>
        <w:rPr>
          <w:spacing w:val="-1"/>
        </w:rPr>
        <w:t xml:space="preserve"> Diversification </w:t>
      </w:r>
      <w:r>
        <w:rPr>
          <w:rFonts w:cs="Angsana New"/>
          <w:spacing w:val="-1"/>
          <w:cs/>
        </w:rPr>
        <w:t>ผมอ่านตำราเศรษฐกิจของฝรั่งมาว่า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เรื่องนี้ถ้าจะทำให้ได้ผลขึ้นจะต้องส่งเสริมการวิจัยทางเกษตรด้วยเป็นหลัก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เพราะว่า</w:t>
      </w:r>
      <w:r>
        <w:rPr>
          <w:rFonts w:cs="Angsana New"/>
          <w:cs/>
        </w:rPr>
        <w:t>ศูนย์วิจัย</w:t>
      </w:r>
      <w:r>
        <w:rPr>
          <w:rFonts w:cs="Angsana New"/>
          <w:cs/>
        </w:rPr>
        <w:lastRenderedPageBreak/>
        <w:t>เป็นส่วนที่จะทำให้สามารถชักชวนและส่งเสริมให้มีการทดลองได้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และหมายถึงว่าจะเป็นทางชักนำให้ปลูกพืชผลต่างๆ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กันมาก</w:t>
      </w:r>
      <w:r>
        <w:rPr>
          <w:rFonts w:cs="Angsana New"/>
          <w:spacing w:val="-1"/>
          <w:cs/>
        </w:rPr>
        <w:t>ขึ้น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ที่ผมพูดอย่างนี้หมายถึงหน้าที่ของสถาบันการเกษตร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ทุกวันนี้อย่างกระทรวงเกษตร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หรือมหาวิทยาลัยเกษตร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เป็นต้น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ไม่ทราบว่าในความเห็นของอาจารย์สถาบันเหล่านี้ได้ทำหน้าที่ในเรื่องนี้เต็มที่แค่ไหนหรือไม่</w:t>
      </w:r>
    </w:p>
    <w:p w:rsidR="004C68AE" w:rsidRDefault="004C68AE" w:rsidP="004C68AE">
      <w:pPr>
        <w:pStyle w:val="QAInterview"/>
        <w:rPr>
          <w:rStyle w:val="b"/>
          <w:rFonts w:ascii="THSarabunPSK-Bold" w:hAnsi="THSarabunPSK-Bold" w:cs="THSarabunPSK-Bold"/>
        </w:rPr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เท่าที่ผมทราบ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และเคยพบมาหลายแห่ง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การวิจัยของเรานี่ไม่ด้อยเลย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ดีมาก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ที่ท่าพระก็ดี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ชัยนาทก็ดี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ดีทีเดียว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ทีนี้เราไมได้เอาสิ่งที่วิจัยแล้วมาประมวลขึ้น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เอาไปเผยแพร่ส่งเสริมในทางที่ถูก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เราก็คอยว่าเมื่อไรจะมีปริญญาตรีทางเกษตรศาสตร์ที่จะมาสมัครทำหน้าที่เป็น</w:t>
      </w:r>
      <w:r>
        <w:rPr>
          <w:rFonts w:cs="Angsana New"/>
          <w:spacing w:val="-1"/>
          <w:cs/>
        </w:rPr>
        <w:t>นักส่งเสริมทางเกษตรเพียงพอ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เวลานี้มีมากพอใช้สำหรับปริญญาตรีนี่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แต่ว่ากี่ปีๆ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ก็ไม่พอที่จะส่งเสริมเผยแพร่ทางเกษตร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ที่ไต้หวันมีวิธีอีกอย่างหนึ่งว่า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เขาไม่ต้องการใช้ผู้ที่ได้ปริญญามาทำหน้าที่ส่งเสริมเผยแพร่การเกษตร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เขาต้องการใช้ขนาดประกาศนียบัตรทางเกษตรเฉยๆ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หรืออาชีวะชั้นสูงทางเกษตร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แล้วพวกนี้ก็ได้เรียนมาพอสมควร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แต่เวลาจะไปทำงานเขามีคู่มือรายละเอียดให้แต่ละคน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แล้วคู่มือนั้นแตกต่างไปตามท้องถิ่น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ถ้าเรื่องไหนนักเผยแพร่ไปตอบไม่ได้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เขาก็ไม่ได้ขาดลอยเลย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เขาก็วิ่งไปหาศูนย์เกษตรของเขา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ในเขตในแขวงของเขาเขตแขวงตอบไม่ได้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เขาก็วิ่งมากรมอย่างนี้ล่ะ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ก็มีความสัมพันธ์กันเรื่อยๆ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ที่ผมพูดนี่ไม่ได้พูดเฉพาะแต่เรื่องพืชอย่างเดียว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รวมทั้ง</w:t>
      </w:r>
      <w:proofErr w:type="spellStart"/>
      <w:r>
        <w:rPr>
          <w:rFonts w:cs="Angsana New"/>
          <w:cs/>
        </w:rPr>
        <w:t>สัตว</w:t>
      </w:r>
      <w:proofErr w:type="spellEnd"/>
      <w:r>
        <w:rPr>
          <w:rFonts w:cs="Angsana New"/>
          <w:cs/>
        </w:rPr>
        <w:t>บาล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รวมทั้งเรื่องประมง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เรื่องป่าไม้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เรื่องอะไรต่างๆ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ทั้งนั้นทุกอย่างหมด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วันก่อนนี้มีประชุมระหว่างเจ้าหน้าที่กระทรวงเกษตร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กระทรวงพัฒนา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สภาพัฒนา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ก็ตกลงกันว่าจะลองดูแบบของไต้หวันทำที่ทางเหนือของลุ่มแม่น้ำเจ้าพระยา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จะทำคู่มืออย่างของเขาแล้วก็ลองดูว่าจะร่วมมือกันได้แค่ไหน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ทุกฝ่ายรับหมดว่าจะทำ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คนที่ไปประชุมก็รู้สึกว่า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ถ้าหากทำได้จริงๆ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จะเป็นตัวอย่าง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สรุปความว่าที่อาจารย์เสน่ห์ข้องใจว่าการวิจัยมีมากแค่ไหน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ผมเข้าใจว่าการวิจัยมีมาก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วันหลังอยากจะชวนกันไป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เดือนกรกฎาคมนี่ผมจะไปท่าพระ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ผมจะไปดูเขาทำ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ถ้ามีเวลาว่างไปด้วยกันสัก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</w:t>
      </w:r>
      <w:r>
        <w:t>–</w:t>
      </w:r>
      <w:r>
        <w:rPr>
          <w:rFonts w:cs="Angsana New"/>
          <w:cs/>
        </w:rPr>
        <w:t>๓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วัน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จะได้เห็นว่าเขามีความรู้มากทีเดียว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รวมทั้งพืชที่ใช้ให้คนกิน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หรือสำหรับพืชที่จะเอามาเป็นอาหารสัตว์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แต่ว่าเรายังไม่ได้เอาผลของการวิจัยมาใช้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เชิญชาวนาเข้ามารับการอบรมกันเองก็ได้นะครับ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คือแทนที่จะมองในแง่ของการศึกษาในโรงเรียนอย่างเดียว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น่าจะมองในแง่การศึกษาผู้ใหญ่ได้เหมือนกัน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ถูกใจผมในข้อนี้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ทั้งการศึกษาในโรงเรียนและนอกโรงเรียนต้องต่อกันไปเรื่อยๆ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ทางด้านการศึกษาในโรงเรียนความเห็นของผมเราจะไปตั้งโรงเรียนเกษตรกันที่ไหน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ควรจะไปตั้งใกล้ที่เขามีการวิจัยศูนย์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ไม่ใช่ว่าไปหาที่ดินมาได้ที่ไหน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ฉันก็ไปเอาที่นั่น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กระทรวงศึกษาธิการก็ไม่รู้ว่ากระทรวงเกษตรเขาอยู่กันที่ไหน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จะต้องไปตั้งใกล้ๆ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กับที่เขามีศูนย์วิจัยทางเกษตร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นักเรียนของเราจะได้ไปเป็นลูกมือในการวิจัย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และครูของศูนย์ก็จะได้มาช่วย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นี่พูดถึงการศึกษาในโรงเรียนพูดอย่างสั้นๆ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ส่วนการศึกษานอกโรงเรียนนั้นก็เช่นเดียวกัน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กรมส่งเสริม</w:t>
      </w:r>
      <w:r>
        <w:rPr>
          <w:rFonts w:cs="Angsana New"/>
          <w:spacing w:val="-1"/>
          <w:cs/>
        </w:rPr>
        <w:t>การเกษตรกับกองการศึกษาผู้ใหญ่ของกระทรวงศึกษาฯ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ต้องมารวมกัน</w:t>
      </w:r>
      <w:r>
        <w:rPr>
          <w:rFonts w:cs="Angsana New"/>
          <w:cs/>
        </w:rPr>
        <w:t>ที่จะช่วยกันทำไป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เวลานี้ธนาคารโลกสนใจเรื่องนี้เป็นพิเศษ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เอา</w:t>
      </w:r>
      <w:r>
        <w:rPr>
          <w:rFonts w:cs="Angsana New"/>
          <w:spacing w:val="-1"/>
          <w:cs/>
        </w:rPr>
        <w:t>เกษตรกับการศึกษามารวมกัน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ไม่ใช่เฉพาะโรงเรียนเกษตรเท่านั้น</w:t>
      </w:r>
      <w:r>
        <w:rPr>
          <w:rFonts w:cs="Angsana New" w:hint="cs"/>
          <w:spacing w:val="-1"/>
          <w:cs/>
        </w:rPr>
        <w:t xml:space="preserve"> </w:t>
      </w:r>
      <w:r>
        <w:rPr>
          <w:rFonts w:cs="Angsana New"/>
          <w:spacing w:val="-1"/>
          <w:cs/>
        </w:rPr>
        <w:t>สำหรับ</w:t>
      </w:r>
      <w:r>
        <w:rPr>
          <w:rFonts w:cs="Angsana New"/>
          <w:cs/>
        </w:rPr>
        <w:t>ชาวนาชาวบ้านธรรมดาด้วย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ได้</w:t>
      </w:r>
      <w:r>
        <w:rPr>
          <w:rFonts w:cs="Angsana New"/>
          <w:cs/>
        </w:rPr>
        <w:lastRenderedPageBreak/>
        <w:t>ข่าวมาว่าธนาคารโลกเขาจ้าง</w:t>
      </w:r>
      <w:r>
        <w:t xml:space="preserve"> </w:t>
      </w:r>
      <w:proofErr w:type="spellStart"/>
      <w:r>
        <w:t>Interna</w:t>
      </w:r>
      <w:proofErr w:type="spellEnd"/>
      <w:r>
        <w:t>-</w:t>
      </w:r>
      <w:r>
        <w:br/>
      </w:r>
      <w:proofErr w:type="spellStart"/>
      <w:r>
        <w:t>tional</w:t>
      </w:r>
      <w:proofErr w:type="spellEnd"/>
      <w:r>
        <w:t xml:space="preserve"> Council for Educational Development </w:t>
      </w:r>
      <w:r>
        <w:rPr>
          <w:rFonts w:cs="Angsana New"/>
          <w:cs/>
        </w:rPr>
        <w:t>ทำการสำรวจปัญหาเรื่องนี้รวม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๖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ประเทศ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และเข้าใจว่าประเทศไทยเราจะอยู่ในโครงการนี้ด้วย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เรื่องนี้หวังว่าประเทศไทยเราจะร่วมกับเขา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จะให้ประโยชน์แก่ประเทศเราเอง</w:t>
      </w:r>
    </w:p>
    <w:p w:rsidR="004C68AE" w:rsidRDefault="004C68AE" w:rsidP="004C68AE">
      <w:pPr>
        <w:pStyle w:val="QAInterview"/>
      </w:pPr>
      <w:r>
        <w:rPr>
          <w:rStyle w:val="b"/>
          <w:rFonts w:cs="Angsana New"/>
          <w:cs/>
        </w:rPr>
        <w:t>เสน่ห์</w:t>
      </w:r>
      <w:r>
        <w:rPr>
          <w:rStyle w:val="b"/>
        </w:rPr>
        <w:t xml:space="preserve">: </w:t>
      </w:r>
      <w:r>
        <w:rPr>
          <w:rFonts w:cs="Angsana New"/>
          <w:cs/>
        </w:rPr>
        <w:t>ผมคิดว่าการพูดในสิ่งเหล่านี้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อย่างน้อยที่สุดก็คงจะทำให้ได้มองเห็นปัญหาหรือแนวทาง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อาจจะมีผู้เห็นด้วยหรือไม่เห็นด้วย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แต่ก็เป็นอาหารของความคิดที่จะให้เราสำนึกกันถึงปัญหาว่า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มีอะไรบ้าง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และมีแนวทางที่จะแก้ไขอย่างใด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ถ้าเป็นอย่างนั้นแล้ว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ปัญหาที่ผมเรียนตอนต้นว่าวิกฤตของการเปลี่ยนแปลงนั้นคงจะไม่ถึงกับประสบกับความยุ่งยากจนเกินแก้สำหรับอนาคตของสังคมไทย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ผมหวังว่าอย่างนั้น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และขอขอบพระคุณอาจารย์ที่สละเวลามาแลกเปลี่ยนความคิดเห็นกันครั้งนี้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ขอบพระคุณครับ</w:t>
      </w:r>
    </w:p>
    <w:p w:rsidR="004C68AE" w:rsidRDefault="004C68AE" w:rsidP="004C68AE">
      <w:pPr>
        <w:pStyle w:val="QAInterview"/>
      </w:pPr>
      <w:proofErr w:type="spellStart"/>
      <w:r>
        <w:rPr>
          <w:rStyle w:val="b"/>
          <w:rFonts w:cs="Angsana New"/>
          <w:cs/>
        </w:rPr>
        <w:t>ป๋วย</w:t>
      </w:r>
      <w:proofErr w:type="spellEnd"/>
      <w:r>
        <w:rPr>
          <w:rStyle w:val="b"/>
        </w:rPr>
        <w:t xml:space="preserve">: </w:t>
      </w:r>
      <w:r>
        <w:rPr>
          <w:rFonts w:cs="Angsana New"/>
          <w:cs/>
        </w:rPr>
        <w:t>ขอบคุณครับ</w:t>
      </w:r>
    </w:p>
    <w:p w:rsidR="004C68AE" w:rsidRDefault="004C68AE" w:rsidP="004C68AE">
      <w:pPr>
        <w:pStyle w:val="CenterTxt"/>
        <w:spacing w:before="113"/>
        <w:rPr>
          <w:rStyle w:val="i"/>
        </w:rPr>
      </w:pPr>
    </w:p>
    <w:p w:rsidR="00C046CD" w:rsidRDefault="00C046CD">
      <w:bookmarkStart w:id="0" w:name="_GoBack"/>
      <w:bookmarkEnd w:id="0"/>
    </w:p>
    <w:sectPr w:rsidR="00C0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08" w:rsidRDefault="00144408" w:rsidP="004C68AE">
      <w:pPr>
        <w:spacing w:line="240" w:lineRule="auto"/>
      </w:pPr>
      <w:r>
        <w:separator/>
      </w:r>
    </w:p>
  </w:endnote>
  <w:endnote w:type="continuationSeparator" w:id="0">
    <w:p w:rsidR="00144408" w:rsidRDefault="00144408" w:rsidP="004C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PCKaniG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PCCMPrasanm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alliaUPC_WithThaiNumbe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08" w:rsidRDefault="00144408" w:rsidP="004C68AE">
      <w:pPr>
        <w:spacing w:line="240" w:lineRule="auto"/>
      </w:pPr>
      <w:r>
        <w:separator/>
      </w:r>
    </w:p>
  </w:footnote>
  <w:footnote w:type="continuationSeparator" w:id="0">
    <w:p w:rsidR="00144408" w:rsidRDefault="00144408" w:rsidP="004C68AE">
      <w:pPr>
        <w:spacing w:line="240" w:lineRule="auto"/>
      </w:pPr>
      <w:r>
        <w:continuationSeparator/>
      </w:r>
    </w:p>
  </w:footnote>
  <w:footnote w:id="1">
    <w:p w:rsidR="004C68AE" w:rsidRDefault="004C68AE" w:rsidP="004C68AE">
      <w:pPr>
        <w:pStyle w:val="Footnote"/>
      </w:pPr>
      <w:r>
        <w:rPr>
          <w:vertAlign w:val="superscript"/>
        </w:rPr>
        <w:footnoteRef/>
      </w:r>
      <w:r>
        <w:tab/>
      </w:r>
      <w:proofErr w:type="spellStart"/>
      <w:r>
        <w:rPr>
          <w:rFonts w:cs="Angsana New"/>
          <w:cs/>
        </w:rPr>
        <w:t>ป๋วย</w:t>
      </w:r>
      <w:proofErr w:type="spellEnd"/>
      <w:r>
        <w:rPr>
          <w:rFonts w:cs="Angsana New" w:hint="cs"/>
          <w:cs/>
        </w:rPr>
        <w:t xml:space="preserve"> </w:t>
      </w:r>
      <w:proofErr w:type="spellStart"/>
      <w:r>
        <w:rPr>
          <w:rFonts w:cs="Angsana New"/>
          <w:cs/>
        </w:rPr>
        <w:t>อึ๊งภากรณ์</w:t>
      </w:r>
      <w:proofErr w:type="spellEnd"/>
      <w:r>
        <w:t>, “</w:t>
      </w:r>
      <w:r>
        <w:rPr>
          <w:rFonts w:cs="Angsana New"/>
          <w:cs/>
        </w:rPr>
        <w:t>ข้อคิดจากสหรัฐอเมริกา</w:t>
      </w:r>
      <w:r>
        <w:t xml:space="preserve">,” </w:t>
      </w:r>
      <w:r>
        <w:rPr>
          <w:rFonts w:cs="Angsana New"/>
          <w:cs/>
        </w:rPr>
        <w:t>ใน</w:t>
      </w:r>
      <w:r>
        <w:rPr>
          <w:rFonts w:cs="Angsana New" w:hint="cs"/>
          <w:cs/>
        </w:rPr>
        <w:t xml:space="preserve"> </w:t>
      </w:r>
      <w:r>
        <w:rPr>
          <w:rStyle w:val="i"/>
          <w:rFonts w:cs="Angsana New"/>
          <w:cs/>
        </w:rPr>
        <w:t>สังคมศาสตร์ปริทัศน์</w:t>
      </w:r>
      <w:r>
        <w:t xml:space="preserve">, </w:t>
      </w:r>
      <w:r>
        <w:rPr>
          <w:rFonts w:cs="Angsana New"/>
          <w:cs/>
        </w:rPr>
        <w:t>ปีที่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๘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ฉบับที่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๔</w:t>
      </w:r>
      <w:r>
        <w:t xml:space="preserve"> (</w:t>
      </w:r>
      <w:r>
        <w:rPr>
          <w:rFonts w:cs="Angsana New"/>
          <w:cs/>
        </w:rPr>
        <w:t>มีนาคม</w:t>
      </w:r>
      <w:r>
        <w:t>–</w:t>
      </w:r>
      <w:r>
        <w:rPr>
          <w:rFonts w:cs="Angsana New"/>
          <w:cs/>
        </w:rPr>
        <w:t>พฤษภาคม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๒๕๑๔</w:t>
      </w:r>
      <w:r>
        <w:t xml:space="preserve">), </w:t>
      </w:r>
      <w:r>
        <w:rPr>
          <w:rFonts w:cs="Angsana New"/>
          <w:cs/>
        </w:rPr>
        <w:t>หน้า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>๖</w:t>
      </w:r>
      <w:r>
        <w:t>–</w:t>
      </w:r>
      <w:r>
        <w:rPr>
          <w:rFonts w:cs="Angsana New"/>
          <w:cs/>
        </w:rPr>
        <w:t>๑๔</w:t>
      </w:r>
    </w:p>
    <w:p w:rsidR="004C68AE" w:rsidRDefault="004C68AE" w:rsidP="004C68AE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AE"/>
    <w:rsid w:val="00144408"/>
    <w:rsid w:val="004C68AE"/>
    <w:rsid w:val="00C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C68AE"/>
    <w:pPr>
      <w:widowControl w:val="0"/>
      <w:suppressAutoHyphens/>
      <w:autoSpaceDE w:val="0"/>
      <w:autoSpaceDN w:val="0"/>
      <w:adjustRightInd w:val="0"/>
      <w:spacing w:after="0" w:line="288" w:lineRule="auto"/>
      <w:jc w:val="both"/>
    </w:pPr>
    <w:rPr>
      <w:rFonts w:ascii="THSarabunPSK" w:eastAsiaTheme="minorEastAsia" w:hAnsi="THSarabunPSK" w:cs="THSarabunPSK"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C68AE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Content-Topic">
    <w:name w:val="Content-Topic"/>
    <w:basedOn w:val="Normal"/>
    <w:uiPriority w:val="99"/>
    <w:rsid w:val="004C68AE"/>
    <w:pPr>
      <w:spacing w:after="340"/>
      <w:jc w:val="center"/>
    </w:pPr>
    <w:rPr>
      <w:rFonts w:ascii="TEPCKaniGa-Bold" w:hAnsi="TEPCKaniGa-Bold" w:cs="TEPCKaniGa-Bold"/>
      <w:b/>
      <w:bCs/>
      <w:sz w:val="60"/>
      <w:szCs w:val="60"/>
    </w:rPr>
  </w:style>
  <w:style w:type="paragraph" w:customStyle="1" w:styleId="Text">
    <w:name w:val="Text"/>
    <w:basedOn w:val="Normal"/>
    <w:uiPriority w:val="99"/>
    <w:rsid w:val="004C68AE"/>
    <w:pPr>
      <w:tabs>
        <w:tab w:val="left" w:pos="820"/>
        <w:tab w:val="left" w:pos="1077"/>
      </w:tabs>
      <w:ind w:firstLine="567"/>
    </w:pPr>
    <w:rPr>
      <w:rFonts w:ascii="TEPCCMPrasanmit" w:hAnsi="TEPCCMPrasanmit" w:cs="TEPCCMPrasanmit"/>
    </w:rPr>
  </w:style>
  <w:style w:type="paragraph" w:customStyle="1" w:styleId="TextRight">
    <w:name w:val="Text Right"/>
    <w:basedOn w:val="Normal"/>
    <w:uiPriority w:val="99"/>
    <w:rsid w:val="004C68AE"/>
    <w:pPr>
      <w:jc w:val="right"/>
    </w:pPr>
    <w:rPr>
      <w:rFonts w:ascii="TEPCCMPrasanmit" w:hAnsi="TEPCCMPrasanmit" w:cs="TEPCCMPrasanmit"/>
    </w:rPr>
  </w:style>
  <w:style w:type="paragraph" w:customStyle="1" w:styleId="Chapter">
    <w:name w:val="Chapter"/>
    <w:basedOn w:val="Content-Topic"/>
    <w:uiPriority w:val="99"/>
    <w:rsid w:val="004C68AE"/>
    <w:rPr>
      <w:sz w:val="96"/>
      <w:szCs w:val="96"/>
    </w:rPr>
  </w:style>
  <w:style w:type="paragraph" w:customStyle="1" w:styleId="Note">
    <w:name w:val="Note"/>
    <w:basedOn w:val="Content-Topic"/>
    <w:uiPriority w:val="99"/>
    <w:rsid w:val="004C68AE"/>
    <w:pPr>
      <w:spacing w:after="0"/>
    </w:pPr>
    <w:rPr>
      <w:rFonts w:ascii="TEPCCMPrasanmit" w:hAnsi="TEPCCMPrasanmit" w:cs="TEPCCMPrasanmit"/>
      <w:sz w:val="28"/>
      <w:szCs w:val="28"/>
    </w:rPr>
  </w:style>
  <w:style w:type="paragraph" w:customStyle="1" w:styleId="H1">
    <w:name w:val="H1"/>
    <w:basedOn w:val="Content-Topic"/>
    <w:uiPriority w:val="99"/>
    <w:rsid w:val="004C68AE"/>
    <w:pPr>
      <w:spacing w:before="227" w:after="113"/>
      <w:jc w:val="left"/>
    </w:pPr>
    <w:rPr>
      <w:sz w:val="44"/>
      <w:szCs w:val="44"/>
    </w:rPr>
  </w:style>
  <w:style w:type="paragraph" w:customStyle="1" w:styleId="nonIndentTxt">
    <w:name w:val="non Indent Txt"/>
    <w:basedOn w:val="Text"/>
    <w:uiPriority w:val="99"/>
    <w:rsid w:val="004C68AE"/>
    <w:pPr>
      <w:ind w:firstLine="0"/>
    </w:pPr>
  </w:style>
  <w:style w:type="paragraph" w:customStyle="1" w:styleId="H2">
    <w:name w:val="H2"/>
    <w:basedOn w:val="nonIndentTxt"/>
    <w:uiPriority w:val="99"/>
    <w:rsid w:val="004C68AE"/>
    <w:pPr>
      <w:spacing w:before="170"/>
    </w:pPr>
    <w:rPr>
      <w:rFonts w:ascii="TEPCKaniGa-Bold" w:hAnsi="TEPCKaniGa-Bold" w:cs="TEPCKaniGa-Bold"/>
      <w:b/>
      <w:bCs/>
      <w:sz w:val="36"/>
      <w:szCs w:val="36"/>
    </w:rPr>
  </w:style>
  <w:style w:type="paragraph" w:customStyle="1" w:styleId="H3">
    <w:name w:val="H3"/>
    <w:basedOn w:val="H2"/>
    <w:uiPriority w:val="99"/>
    <w:rsid w:val="004C68AE"/>
    <w:rPr>
      <w:sz w:val="32"/>
      <w:szCs w:val="32"/>
    </w:rPr>
  </w:style>
  <w:style w:type="paragraph" w:customStyle="1" w:styleId="CenterTxt">
    <w:name w:val="Center Txt"/>
    <w:basedOn w:val="nonIndentTxt"/>
    <w:uiPriority w:val="99"/>
    <w:rsid w:val="004C68AE"/>
    <w:pPr>
      <w:jc w:val="center"/>
    </w:pPr>
  </w:style>
  <w:style w:type="paragraph" w:customStyle="1" w:styleId="TextLv2">
    <w:name w:val="Text Lv2"/>
    <w:basedOn w:val="Text"/>
    <w:uiPriority w:val="99"/>
    <w:rsid w:val="004C68AE"/>
    <w:pPr>
      <w:ind w:left="567"/>
    </w:pPr>
  </w:style>
  <w:style w:type="paragraph" w:customStyle="1" w:styleId="CenterNumChap">
    <w:name w:val="Center Num Chap"/>
    <w:basedOn w:val="CenterTxt"/>
    <w:uiPriority w:val="99"/>
    <w:rsid w:val="004C68AE"/>
    <w:pPr>
      <w:spacing w:after="170"/>
    </w:pPr>
    <w:rPr>
      <w:rFonts w:ascii="TEPCKaniGa-Bold" w:hAnsi="TEPCKaniGa-Bold" w:cs="TEPCKaniGa-Bold"/>
      <w:b/>
      <w:bCs/>
      <w:sz w:val="56"/>
      <w:szCs w:val="56"/>
    </w:rPr>
  </w:style>
  <w:style w:type="paragraph" w:customStyle="1" w:styleId="QAInterview">
    <w:name w:val="Q/A Interview"/>
    <w:basedOn w:val="nonIndentTxt"/>
    <w:uiPriority w:val="99"/>
    <w:rsid w:val="004C68AE"/>
    <w:pPr>
      <w:spacing w:before="113"/>
    </w:pPr>
  </w:style>
  <w:style w:type="paragraph" w:customStyle="1" w:styleId="QuoteTxt">
    <w:name w:val="Quote Txt"/>
    <w:basedOn w:val="Text"/>
    <w:uiPriority w:val="99"/>
    <w:rsid w:val="004C68AE"/>
    <w:pPr>
      <w:ind w:left="567" w:right="567"/>
    </w:pPr>
  </w:style>
  <w:style w:type="paragraph" w:customStyle="1" w:styleId="Footnote">
    <w:name w:val="Footnote"/>
    <w:basedOn w:val="NoParagraphStyle"/>
    <w:uiPriority w:val="99"/>
    <w:rsid w:val="004C68AE"/>
    <w:pPr>
      <w:tabs>
        <w:tab w:val="left" w:pos="340"/>
      </w:tabs>
      <w:suppressAutoHyphens/>
      <w:ind w:left="283" w:hanging="283"/>
      <w:jc w:val="both"/>
    </w:pPr>
    <w:rPr>
      <w:rFonts w:ascii="TEPCCMPrasanmit" w:hAnsi="TEPCCMPrasanmit" w:cs="TEPCCMPrasanmit"/>
      <w:sz w:val="28"/>
      <w:szCs w:val="28"/>
    </w:rPr>
  </w:style>
  <w:style w:type="character" w:customStyle="1" w:styleId="b">
    <w:name w:val="b"/>
    <w:uiPriority w:val="99"/>
    <w:rsid w:val="004C68AE"/>
    <w:rPr>
      <w:b/>
      <w:bCs/>
    </w:rPr>
  </w:style>
  <w:style w:type="character" w:customStyle="1" w:styleId="i">
    <w:name w:val="i"/>
    <w:uiPriority w:val="99"/>
    <w:rsid w:val="004C68AE"/>
    <w:rPr>
      <w:i/>
      <w:iCs/>
    </w:rPr>
  </w:style>
  <w:style w:type="character" w:customStyle="1" w:styleId="FootNumber">
    <w:name w:val="FootNumber"/>
    <w:uiPriority w:val="99"/>
    <w:rsid w:val="004C68AE"/>
    <w:rPr>
      <w:position w:val="8"/>
      <w:sz w:val="20"/>
      <w:szCs w:val="20"/>
      <w:vertAlign w:val="baseline"/>
    </w:rPr>
  </w:style>
  <w:style w:type="character" w:customStyle="1" w:styleId="bi">
    <w:name w:val="b i"/>
    <w:uiPriority w:val="99"/>
    <w:rsid w:val="004C68AE"/>
    <w:rPr>
      <w:b/>
      <w:bCs/>
      <w:i/>
      <w:iCs/>
    </w:rPr>
  </w:style>
  <w:style w:type="character" w:customStyle="1" w:styleId="u">
    <w:name w:val="u"/>
    <w:uiPriority w:val="99"/>
    <w:rsid w:val="004C68AE"/>
    <w:rPr>
      <w:u w:val="thick"/>
    </w:rPr>
  </w:style>
  <w:style w:type="character" w:customStyle="1" w:styleId="ThaiNum">
    <w:name w:val="Thai Num"/>
    <w:uiPriority w:val="99"/>
    <w:rsid w:val="004C68AE"/>
    <w:rPr>
      <w:vertAlign w:val="baseline"/>
    </w:rPr>
  </w:style>
  <w:style w:type="character" w:customStyle="1" w:styleId="ThaiFootnum">
    <w:name w:val="ThaiFootnum"/>
    <w:basedOn w:val="ThaiNum"/>
    <w:uiPriority w:val="99"/>
    <w:rsid w:val="004C68AE"/>
    <w:rPr>
      <w:rFonts w:ascii="BrowalliaUPC_WithThaiNumber" w:hAnsi="BrowalliaUPC_WithThaiNumber" w:cs="BrowalliaUPC_WithThaiNumber" w:hint="default"/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C68AE"/>
    <w:pPr>
      <w:widowControl w:val="0"/>
      <w:suppressAutoHyphens/>
      <w:autoSpaceDE w:val="0"/>
      <w:autoSpaceDN w:val="0"/>
      <w:adjustRightInd w:val="0"/>
      <w:spacing w:after="0" w:line="288" w:lineRule="auto"/>
      <w:jc w:val="both"/>
    </w:pPr>
    <w:rPr>
      <w:rFonts w:ascii="THSarabunPSK" w:eastAsiaTheme="minorEastAsia" w:hAnsi="THSarabunPSK" w:cs="THSarabunPSK"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C68AE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Content-Topic">
    <w:name w:val="Content-Topic"/>
    <w:basedOn w:val="Normal"/>
    <w:uiPriority w:val="99"/>
    <w:rsid w:val="004C68AE"/>
    <w:pPr>
      <w:spacing w:after="340"/>
      <w:jc w:val="center"/>
    </w:pPr>
    <w:rPr>
      <w:rFonts w:ascii="TEPCKaniGa-Bold" w:hAnsi="TEPCKaniGa-Bold" w:cs="TEPCKaniGa-Bold"/>
      <w:b/>
      <w:bCs/>
      <w:sz w:val="60"/>
      <w:szCs w:val="60"/>
    </w:rPr>
  </w:style>
  <w:style w:type="paragraph" w:customStyle="1" w:styleId="Text">
    <w:name w:val="Text"/>
    <w:basedOn w:val="Normal"/>
    <w:uiPriority w:val="99"/>
    <w:rsid w:val="004C68AE"/>
    <w:pPr>
      <w:tabs>
        <w:tab w:val="left" w:pos="820"/>
        <w:tab w:val="left" w:pos="1077"/>
      </w:tabs>
      <w:ind w:firstLine="567"/>
    </w:pPr>
    <w:rPr>
      <w:rFonts w:ascii="TEPCCMPrasanmit" w:hAnsi="TEPCCMPrasanmit" w:cs="TEPCCMPrasanmit"/>
    </w:rPr>
  </w:style>
  <w:style w:type="paragraph" w:customStyle="1" w:styleId="TextRight">
    <w:name w:val="Text Right"/>
    <w:basedOn w:val="Normal"/>
    <w:uiPriority w:val="99"/>
    <w:rsid w:val="004C68AE"/>
    <w:pPr>
      <w:jc w:val="right"/>
    </w:pPr>
    <w:rPr>
      <w:rFonts w:ascii="TEPCCMPrasanmit" w:hAnsi="TEPCCMPrasanmit" w:cs="TEPCCMPrasanmit"/>
    </w:rPr>
  </w:style>
  <w:style w:type="paragraph" w:customStyle="1" w:styleId="Chapter">
    <w:name w:val="Chapter"/>
    <w:basedOn w:val="Content-Topic"/>
    <w:uiPriority w:val="99"/>
    <w:rsid w:val="004C68AE"/>
    <w:rPr>
      <w:sz w:val="96"/>
      <w:szCs w:val="96"/>
    </w:rPr>
  </w:style>
  <w:style w:type="paragraph" w:customStyle="1" w:styleId="Note">
    <w:name w:val="Note"/>
    <w:basedOn w:val="Content-Topic"/>
    <w:uiPriority w:val="99"/>
    <w:rsid w:val="004C68AE"/>
    <w:pPr>
      <w:spacing w:after="0"/>
    </w:pPr>
    <w:rPr>
      <w:rFonts w:ascii="TEPCCMPrasanmit" w:hAnsi="TEPCCMPrasanmit" w:cs="TEPCCMPrasanmit"/>
      <w:sz w:val="28"/>
      <w:szCs w:val="28"/>
    </w:rPr>
  </w:style>
  <w:style w:type="paragraph" w:customStyle="1" w:styleId="H1">
    <w:name w:val="H1"/>
    <w:basedOn w:val="Content-Topic"/>
    <w:uiPriority w:val="99"/>
    <w:rsid w:val="004C68AE"/>
    <w:pPr>
      <w:spacing w:before="227" w:after="113"/>
      <w:jc w:val="left"/>
    </w:pPr>
    <w:rPr>
      <w:sz w:val="44"/>
      <w:szCs w:val="44"/>
    </w:rPr>
  </w:style>
  <w:style w:type="paragraph" w:customStyle="1" w:styleId="nonIndentTxt">
    <w:name w:val="non Indent Txt"/>
    <w:basedOn w:val="Text"/>
    <w:uiPriority w:val="99"/>
    <w:rsid w:val="004C68AE"/>
    <w:pPr>
      <w:ind w:firstLine="0"/>
    </w:pPr>
  </w:style>
  <w:style w:type="paragraph" w:customStyle="1" w:styleId="H2">
    <w:name w:val="H2"/>
    <w:basedOn w:val="nonIndentTxt"/>
    <w:uiPriority w:val="99"/>
    <w:rsid w:val="004C68AE"/>
    <w:pPr>
      <w:spacing w:before="170"/>
    </w:pPr>
    <w:rPr>
      <w:rFonts w:ascii="TEPCKaniGa-Bold" w:hAnsi="TEPCKaniGa-Bold" w:cs="TEPCKaniGa-Bold"/>
      <w:b/>
      <w:bCs/>
      <w:sz w:val="36"/>
      <w:szCs w:val="36"/>
    </w:rPr>
  </w:style>
  <w:style w:type="paragraph" w:customStyle="1" w:styleId="H3">
    <w:name w:val="H3"/>
    <w:basedOn w:val="H2"/>
    <w:uiPriority w:val="99"/>
    <w:rsid w:val="004C68AE"/>
    <w:rPr>
      <w:sz w:val="32"/>
      <w:szCs w:val="32"/>
    </w:rPr>
  </w:style>
  <w:style w:type="paragraph" w:customStyle="1" w:styleId="CenterTxt">
    <w:name w:val="Center Txt"/>
    <w:basedOn w:val="nonIndentTxt"/>
    <w:uiPriority w:val="99"/>
    <w:rsid w:val="004C68AE"/>
    <w:pPr>
      <w:jc w:val="center"/>
    </w:pPr>
  </w:style>
  <w:style w:type="paragraph" w:customStyle="1" w:styleId="TextLv2">
    <w:name w:val="Text Lv2"/>
    <w:basedOn w:val="Text"/>
    <w:uiPriority w:val="99"/>
    <w:rsid w:val="004C68AE"/>
    <w:pPr>
      <w:ind w:left="567"/>
    </w:pPr>
  </w:style>
  <w:style w:type="paragraph" w:customStyle="1" w:styleId="CenterNumChap">
    <w:name w:val="Center Num Chap"/>
    <w:basedOn w:val="CenterTxt"/>
    <w:uiPriority w:val="99"/>
    <w:rsid w:val="004C68AE"/>
    <w:pPr>
      <w:spacing w:after="170"/>
    </w:pPr>
    <w:rPr>
      <w:rFonts w:ascii="TEPCKaniGa-Bold" w:hAnsi="TEPCKaniGa-Bold" w:cs="TEPCKaniGa-Bold"/>
      <w:b/>
      <w:bCs/>
      <w:sz w:val="56"/>
      <w:szCs w:val="56"/>
    </w:rPr>
  </w:style>
  <w:style w:type="paragraph" w:customStyle="1" w:styleId="QAInterview">
    <w:name w:val="Q/A Interview"/>
    <w:basedOn w:val="nonIndentTxt"/>
    <w:uiPriority w:val="99"/>
    <w:rsid w:val="004C68AE"/>
    <w:pPr>
      <w:spacing w:before="113"/>
    </w:pPr>
  </w:style>
  <w:style w:type="paragraph" w:customStyle="1" w:styleId="QuoteTxt">
    <w:name w:val="Quote Txt"/>
    <w:basedOn w:val="Text"/>
    <w:uiPriority w:val="99"/>
    <w:rsid w:val="004C68AE"/>
    <w:pPr>
      <w:ind w:left="567" w:right="567"/>
    </w:pPr>
  </w:style>
  <w:style w:type="paragraph" w:customStyle="1" w:styleId="Footnote">
    <w:name w:val="Footnote"/>
    <w:basedOn w:val="NoParagraphStyle"/>
    <w:uiPriority w:val="99"/>
    <w:rsid w:val="004C68AE"/>
    <w:pPr>
      <w:tabs>
        <w:tab w:val="left" w:pos="340"/>
      </w:tabs>
      <w:suppressAutoHyphens/>
      <w:ind w:left="283" w:hanging="283"/>
      <w:jc w:val="both"/>
    </w:pPr>
    <w:rPr>
      <w:rFonts w:ascii="TEPCCMPrasanmit" w:hAnsi="TEPCCMPrasanmit" w:cs="TEPCCMPrasanmit"/>
      <w:sz w:val="28"/>
      <w:szCs w:val="28"/>
    </w:rPr>
  </w:style>
  <w:style w:type="character" w:customStyle="1" w:styleId="b">
    <w:name w:val="b"/>
    <w:uiPriority w:val="99"/>
    <w:rsid w:val="004C68AE"/>
    <w:rPr>
      <w:b/>
      <w:bCs/>
    </w:rPr>
  </w:style>
  <w:style w:type="character" w:customStyle="1" w:styleId="i">
    <w:name w:val="i"/>
    <w:uiPriority w:val="99"/>
    <w:rsid w:val="004C68AE"/>
    <w:rPr>
      <w:i/>
      <w:iCs/>
    </w:rPr>
  </w:style>
  <w:style w:type="character" w:customStyle="1" w:styleId="FootNumber">
    <w:name w:val="FootNumber"/>
    <w:uiPriority w:val="99"/>
    <w:rsid w:val="004C68AE"/>
    <w:rPr>
      <w:position w:val="8"/>
      <w:sz w:val="20"/>
      <w:szCs w:val="20"/>
      <w:vertAlign w:val="baseline"/>
    </w:rPr>
  </w:style>
  <w:style w:type="character" w:customStyle="1" w:styleId="bi">
    <w:name w:val="b i"/>
    <w:uiPriority w:val="99"/>
    <w:rsid w:val="004C68AE"/>
    <w:rPr>
      <w:b/>
      <w:bCs/>
      <w:i/>
      <w:iCs/>
    </w:rPr>
  </w:style>
  <w:style w:type="character" w:customStyle="1" w:styleId="u">
    <w:name w:val="u"/>
    <w:uiPriority w:val="99"/>
    <w:rsid w:val="004C68AE"/>
    <w:rPr>
      <w:u w:val="thick"/>
    </w:rPr>
  </w:style>
  <w:style w:type="character" w:customStyle="1" w:styleId="ThaiNum">
    <w:name w:val="Thai Num"/>
    <w:uiPriority w:val="99"/>
    <w:rsid w:val="004C68AE"/>
    <w:rPr>
      <w:vertAlign w:val="baseline"/>
    </w:rPr>
  </w:style>
  <w:style w:type="character" w:customStyle="1" w:styleId="ThaiFootnum">
    <w:name w:val="ThaiFootnum"/>
    <w:basedOn w:val="ThaiNum"/>
    <w:uiPriority w:val="99"/>
    <w:rsid w:val="004C68AE"/>
    <w:rPr>
      <w:rFonts w:ascii="BrowalliaUPC_WithThaiNumber" w:hAnsi="BrowalliaUPC_WithThaiNumber" w:cs="BrowalliaUPC_WithThaiNumber" w:hint="default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7584</Words>
  <Characters>43233</Characters>
  <Application>Microsoft Office Word</Application>
  <DocSecurity>0</DocSecurity>
  <Lines>360</Lines>
  <Paragraphs>101</Paragraphs>
  <ScaleCrop>false</ScaleCrop>
  <Company/>
  <LinksUpToDate>false</LinksUpToDate>
  <CharactersWithSpaces>50716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2017-08-28T08:46:00Z</dcterms:created>
  <dcterms:modified xsi:type="dcterms:W3CDTF">2017-08-28T08:47:00Z</dcterms:modified>
</cp:coreProperties>
</file>